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33" w:rsidRDefault="00D12F7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3791585</wp:posOffset>
                </wp:positionH>
                <wp:positionV relativeFrom="paragraph">
                  <wp:posOffset>109855</wp:posOffset>
                </wp:positionV>
                <wp:extent cx="1252855" cy="152400"/>
                <wp:effectExtent l="635" t="0" r="381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55pt;margin-top:8.65pt;width:98.65pt;height:12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LOrA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" filled="f" stroked="f">
                <v:textbox style="mso-fit-shape-to-text:t" inset="0,0,0,0">
                  <w:txbxContent>
                    <w:p w:rsidR="00636533" w:rsidRDefault="00D12F7C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0"/>
                          <w:b/>
                          <w:bCs/>
                        </w:rPr>
                        <w:t>СОГЛАСОВАНО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149225</wp:posOffset>
                </wp:positionH>
                <wp:positionV relativeFrom="paragraph">
                  <wp:posOffset>1801495</wp:posOffset>
                </wp:positionV>
                <wp:extent cx="9137650" cy="165100"/>
                <wp:effectExtent l="0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8B" w:rsidRDefault="00D5758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0" w:name="bookmark0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График проведения отчетов перед населением УУП ОП № 2 УМВД России по городу Астрахань за 1 полугодие 2020 года.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1.75pt;margin-top:141.85pt;width:719.5pt;height:13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" filled="f" stroked="f">
                <v:textbox style="mso-fit-shape-to-text:t" inset="0,0,0,0">
                  <w:txbxContent>
                    <w:p w:rsidR="00D5758B" w:rsidRDefault="00D5758B">
                      <w:pPr>
                        <w:pStyle w:val="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" w:name="bookmark0"/>
                      <w:r>
                        <w:rPr>
                          <w:rStyle w:val="1Exact0"/>
                          <w:b/>
                          <w:bCs/>
                        </w:rPr>
                        <w:t>График проведения отчетов перед населением УУП ОП № 2 УМВД России по городу Астрахань за 1 полугодие 2020 года.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2176145</wp:posOffset>
                </wp:positionV>
                <wp:extent cx="9780905" cy="4518660"/>
                <wp:effectExtent l="0" t="4445" r="1905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905" cy="451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"/>
                              <w:gridCol w:w="2707"/>
                              <w:gridCol w:w="1541"/>
                              <w:gridCol w:w="2611"/>
                              <w:gridCol w:w="2251"/>
                              <w:gridCol w:w="1824"/>
                              <w:gridCol w:w="2347"/>
                              <w:gridCol w:w="1565"/>
                            </w:tblGrid>
                            <w:tr w:rsidR="00D5758B">
                              <w:trPr>
                                <w:trHeight w:hRule="exact" w:val="878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40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Место проведения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after="120" w:line="23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Дата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before="120" w:line="23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проведения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Место проведения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after="120" w:line="23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Посещение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before="120" w:line="23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руководителя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4" w:lineRule="exact"/>
                                  </w:pPr>
                                  <w:proofErr w:type="gramStart"/>
                                  <w:r>
                                    <w:rPr>
                                      <w:rStyle w:val="2115pt"/>
                                    </w:rPr>
                                    <w:t>Ответственные</w:t>
                                  </w:r>
                                  <w:proofErr w:type="gramEnd"/>
                                  <w:r>
                                    <w:rPr>
                                      <w:rStyle w:val="2115pt"/>
                                    </w:rPr>
                                    <w:t xml:space="preserve"> за проведение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Сотрудники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УПП/время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проведения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7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Отметка об исполнении</w:t>
                                  </w:r>
                                </w:p>
                              </w:tc>
                            </w:tr>
                            <w:tr w:rsidR="00D5758B">
                              <w:trPr>
                                <w:trHeight w:hRule="exact" w:val="1253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4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8pt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after="60"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  <w:b/>
                                      <w:bCs/>
                                    </w:rPr>
                                    <w:t>УПП № 1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before="60" w:line="235" w:lineRule="exact"/>
                                    <w:jc w:val="both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ул. Коммунистическая д. 56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31.01.2020 г.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 xml:space="preserve">Астраханский </w:t>
                                  </w: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социально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softHyphen/>
                                    <w:t>педагогический</w:t>
                                  </w:r>
                                  <w:proofErr w:type="spellEnd"/>
                                  <w:r>
                                    <w:rPr>
                                      <w:rStyle w:val="2115pt"/>
                                    </w:rPr>
                                    <w:t xml:space="preserve"> колледж, ул. </w:t>
                                  </w:r>
                                  <w:proofErr w:type="gramStart"/>
                                  <w:r>
                                    <w:rPr>
                                      <w:rStyle w:val="2115pt"/>
                                    </w:rPr>
                                    <w:t>Коммунистическая</w:t>
                                  </w:r>
                                  <w:proofErr w:type="gramEnd"/>
                                  <w:r>
                                    <w:rPr>
                                      <w:rStyle w:val="2115pt"/>
                                    </w:rPr>
                                    <w:t>,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48 -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Заместитель начальника ОП№ 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 xml:space="preserve">Начальник </w:t>
                                  </w: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ОУУПиПДН</w:t>
                                  </w:r>
                                  <w:proofErr w:type="spellEnd"/>
                                  <w:r>
                                    <w:rPr>
                                      <w:rStyle w:val="2115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15pt1pt"/>
                                    </w:rPr>
                                    <w:t xml:space="preserve">ОП№2 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>Ивченко Е.Ю.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Ткачук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</w:pP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Байраков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</w:pP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Телеушов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</w:pP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Чекунова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18.00-20.00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5758B">
                              <w:trPr>
                                <w:trHeight w:hRule="exact" w:val="1272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40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before="60" w:line="230" w:lineRule="exact"/>
                                    <w:jc w:val="both"/>
                                    <w:rPr>
                                      <w:rStyle w:val="2105pt0pt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Style w:val="2105pt0pt"/>
                                      <w:b/>
                                      <w:bCs/>
                                    </w:rPr>
                                    <w:t>УПП № 2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before="60" w:line="230" w:lineRule="exact"/>
                                    <w:jc w:val="both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 xml:space="preserve">ул. </w:t>
                                  </w: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Бертюльская</w:t>
                                  </w:r>
                                  <w:proofErr w:type="spellEnd"/>
                                  <w:r>
                                    <w:rPr>
                                      <w:rStyle w:val="2115pt"/>
                                    </w:rPr>
                                    <w:t>, 4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31.01.2020 г.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47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Гимназия № 1, ул. Ком. Набережная, 7А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Заместитель начальника ОП№ 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</w:pP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Врио</w:t>
                                  </w:r>
                                  <w:proofErr w:type="spellEnd"/>
                                  <w:r>
                                    <w:rPr>
                                      <w:rStyle w:val="2115pt"/>
                                    </w:rPr>
                                    <w:t xml:space="preserve"> зам. начальника </w:t>
                                  </w: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ОУУПиПДН</w:t>
                                  </w:r>
                                  <w:proofErr w:type="spellEnd"/>
                                  <w:r>
                                    <w:rPr>
                                      <w:rStyle w:val="2115pt"/>
                                    </w:rPr>
                                    <w:t xml:space="preserve"> ОП№ 2 Климов К.С.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</w:pP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Пирвердиев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</w:pP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Лакушин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</w:pP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Гнучев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Кушнаренко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18.00-20.00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5758B">
                              <w:trPr>
                                <w:trHeight w:hRule="exact" w:val="1037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40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after="60"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  <w:b/>
                                      <w:bCs/>
                                    </w:rPr>
                                    <w:t>УПП №3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before="60" w:line="230" w:lineRule="exact"/>
                                    <w:jc w:val="both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 xml:space="preserve">ул. Татищева, 16 </w:t>
                                  </w:r>
                                  <w:proofErr w:type="gramStart"/>
                                  <w:r>
                                    <w:rPr>
                                      <w:rStyle w:val="2115pt"/>
                                    </w:rPr>
                                    <w:t>общ</w:t>
                                  </w:r>
                                  <w:proofErr w:type="gramEnd"/>
                                  <w:r>
                                    <w:rPr>
                                      <w:rStyle w:val="2115pt"/>
                                    </w:rPr>
                                    <w:t>. 4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31.01.2020 г.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СОШ №56 им «А.С. Пушкина», ул. Татищева, 8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Заместитель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начальника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2115pt1pt"/>
                                    </w:rPr>
                                    <w:t>ОП№2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7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 xml:space="preserve">Начальник </w:t>
                                  </w: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ОУУПиПДН</w:t>
                                  </w:r>
                                  <w:proofErr w:type="spellEnd"/>
                                  <w:r>
                                    <w:rPr>
                                      <w:rStyle w:val="2115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15pt1pt"/>
                                    </w:rPr>
                                    <w:t xml:space="preserve">ОП№2 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>Ивченко Е.Ю.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761B" w:rsidRDefault="00D5758B">
                                  <w:pPr>
                                    <w:pStyle w:val="20"/>
                                    <w:shd w:val="clear" w:color="auto" w:fill="auto"/>
                                    <w:spacing w:line="257" w:lineRule="exact"/>
                                    <w:rPr>
                                      <w:rStyle w:val="2115pt"/>
                                      <w:vertAlign w:val="superscrip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Кусепов</w:t>
                                  </w:r>
                                  <w:proofErr w:type="spellEnd"/>
                                  <w:r>
                                    <w:rPr>
                                      <w:rStyle w:val="2115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15pt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:rsidR="00AB761B" w:rsidRDefault="00D5758B">
                                  <w:pPr>
                                    <w:pStyle w:val="20"/>
                                    <w:shd w:val="clear" w:color="auto" w:fill="auto"/>
                                    <w:spacing w:line="257" w:lineRule="exact"/>
                                    <w:rPr>
                                      <w:rStyle w:val="2115p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Серкалиева</w:t>
                                  </w:r>
                                  <w:proofErr w:type="spellEnd"/>
                                  <w:r>
                                    <w:rPr>
                                      <w:rStyle w:val="2115pt"/>
                                    </w:rPr>
                                    <w:t xml:space="preserve"> 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7" w:lineRule="exact"/>
                                  </w:pPr>
                                  <w:bookmarkStart w:id="2" w:name="_GoBack"/>
                                  <w:bookmarkEnd w:id="2"/>
                                  <w:r>
                                    <w:rPr>
                                      <w:rStyle w:val="2115pt"/>
                                    </w:rPr>
                                    <w:t>18.00-20.00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5758B">
                              <w:trPr>
                                <w:trHeight w:hRule="exact" w:val="1277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40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after="60"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  <w:b/>
                                      <w:bCs/>
                                    </w:rPr>
                                    <w:t>УПП №4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before="60" w:line="230" w:lineRule="exact"/>
                                    <w:jc w:val="both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ул. Татищева, 29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07.02.2020 г.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42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СОШ № 8, ул. Татищева, 8А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Заместитель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начальника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</w:pPr>
                                  <w:r>
                                    <w:rPr>
                                      <w:rStyle w:val="2115pt1pt"/>
                                    </w:rPr>
                                    <w:t>ОП№2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</w:pP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Врио</w:t>
                                  </w:r>
                                  <w:proofErr w:type="spellEnd"/>
                                  <w:r>
                                    <w:rPr>
                                      <w:rStyle w:val="2115pt"/>
                                    </w:rPr>
                                    <w:t xml:space="preserve"> зам. начальника </w:t>
                                  </w: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ОУУПиПДН</w:t>
                                  </w:r>
                                  <w:proofErr w:type="spellEnd"/>
                                  <w:r>
                                    <w:rPr>
                                      <w:rStyle w:val="2115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15pt1pt"/>
                                    </w:rPr>
                                    <w:t xml:space="preserve">ОП№2 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>Климов К.С.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</w:pP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Тасмухамбетов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Джафаров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</w:pP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Бьпсанов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18.00-20.00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5758B">
                              <w:trPr>
                                <w:trHeight w:hRule="exact" w:val="1354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40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after="60"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  <w:b/>
                                      <w:bCs/>
                                    </w:rPr>
                                    <w:t>УПП №5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before="60" w:line="230" w:lineRule="exact"/>
                                    <w:jc w:val="both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ул. 1-я Перевозная, 131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07.02..2020 г.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38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СОШ № 36, ул. 1-я Перевозная, 94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45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Заместитель начальника ОП№ 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47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 xml:space="preserve">Начальник </w:t>
                                  </w: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ОУУПиПДН</w:t>
                                  </w:r>
                                  <w:proofErr w:type="spellEnd"/>
                                  <w:r>
                                    <w:rPr>
                                      <w:rStyle w:val="2115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15pt1pt"/>
                                    </w:rPr>
                                    <w:t xml:space="preserve">ОП№2 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>Ивченко Е.Ю.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761B" w:rsidRDefault="00D5758B">
                                  <w:pPr>
                                    <w:pStyle w:val="20"/>
                                    <w:shd w:val="clear" w:color="auto" w:fill="auto"/>
                                    <w:spacing w:line="247" w:lineRule="exact"/>
                                    <w:jc w:val="both"/>
                                    <w:rPr>
                                      <w:rStyle w:val="2115p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Нактанов</w:t>
                                  </w:r>
                                  <w:proofErr w:type="spellEnd"/>
                                  <w:r>
                                    <w:rPr>
                                      <w:rStyle w:val="2115pt"/>
                                    </w:rPr>
                                    <w:t xml:space="preserve"> </w:t>
                                  </w:r>
                                </w:p>
                                <w:p w:rsidR="00AB761B" w:rsidRDefault="00D5758B">
                                  <w:pPr>
                                    <w:pStyle w:val="20"/>
                                    <w:shd w:val="clear" w:color="auto" w:fill="auto"/>
                                    <w:spacing w:line="247" w:lineRule="exact"/>
                                    <w:jc w:val="both"/>
                                    <w:rPr>
                                      <w:rStyle w:val="2115p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Кадралиев</w:t>
                                  </w:r>
                                  <w:proofErr w:type="spellEnd"/>
                                  <w:r>
                                    <w:rPr>
                                      <w:rStyle w:val="2115pt"/>
                                    </w:rPr>
                                    <w:t xml:space="preserve"> </w:t>
                                  </w:r>
                                </w:p>
                                <w:p w:rsidR="00AB761B" w:rsidRDefault="00D5758B">
                                  <w:pPr>
                                    <w:pStyle w:val="20"/>
                                    <w:shd w:val="clear" w:color="auto" w:fill="auto"/>
                                    <w:spacing w:line="247" w:lineRule="exact"/>
                                    <w:jc w:val="both"/>
                                    <w:rPr>
                                      <w:rStyle w:val="2115pt"/>
                                    </w:rPr>
                                  </w:pPr>
                                  <w:r>
                                    <w:rPr>
                                      <w:rStyle w:val="2115pt"/>
                                    </w:rPr>
                                    <w:t xml:space="preserve">Гулиев А. </w:t>
                                  </w:r>
                                </w:p>
                                <w:p w:rsidR="00AB761B" w:rsidRDefault="00D5758B">
                                  <w:pPr>
                                    <w:pStyle w:val="20"/>
                                    <w:shd w:val="clear" w:color="auto" w:fill="auto"/>
                                    <w:spacing w:line="247" w:lineRule="exact"/>
                                    <w:jc w:val="both"/>
                                    <w:rPr>
                                      <w:rStyle w:val="2115p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2115pt"/>
                                    </w:rPr>
                                    <w:t>Елеусинов</w:t>
                                  </w:r>
                                  <w:proofErr w:type="spellEnd"/>
                                  <w:r>
                                    <w:rPr>
                                      <w:rStyle w:val="2115pt"/>
                                    </w:rPr>
                                    <w:t xml:space="preserve"> </w:t>
                                  </w:r>
                                </w:p>
                                <w:p w:rsidR="00D5758B" w:rsidRDefault="00D5758B">
                                  <w:pPr>
                                    <w:pStyle w:val="20"/>
                                    <w:shd w:val="clear" w:color="auto" w:fill="auto"/>
                                    <w:spacing w:line="247" w:lineRule="exact"/>
                                    <w:jc w:val="both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18.00-20.00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758B" w:rsidRDefault="00D5758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7pt;margin-top:171.35pt;width:770.15pt;height:355.8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d+sg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7"/>
                        <w:gridCol w:w="2707"/>
                        <w:gridCol w:w="1541"/>
                        <w:gridCol w:w="2611"/>
                        <w:gridCol w:w="2251"/>
                        <w:gridCol w:w="1824"/>
                        <w:gridCol w:w="2347"/>
                        <w:gridCol w:w="1565"/>
                      </w:tblGrid>
                      <w:tr w:rsidR="00D5758B">
                        <w:trPr>
                          <w:trHeight w:hRule="exact" w:val="878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40"/>
                            </w:pPr>
                            <w:r>
                              <w:rPr>
                                <w:rStyle w:val="2115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115pt"/>
                              </w:rPr>
                              <w:t>Место проведения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after="120" w:line="230" w:lineRule="exact"/>
                            </w:pPr>
                            <w:r>
                              <w:rPr>
                                <w:rStyle w:val="2115pt"/>
                              </w:rPr>
                              <w:t>Дата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before="120" w:line="230" w:lineRule="exact"/>
                            </w:pPr>
                            <w:r>
                              <w:rPr>
                                <w:rStyle w:val="2115pt"/>
                              </w:rPr>
                              <w:t>проведения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115pt"/>
                              </w:rPr>
                              <w:t>Место проведения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after="120" w:line="230" w:lineRule="exact"/>
                            </w:pPr>
                            <w:r>
                              <w:rPr>
                                <w:rStyle w:val="2115pt"/>
                              </w:rPr>
                              <w:t>Посещение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before="120" w:line="230" w:lineRule="exact"/>
                            </w:pPr>
                            <w:r>
                              <w:rPr>
                                <w:rStyle w:val="2115pt"/>
                              </w:rPr>
                              <w:t>руководителя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4" w:lineRule="exact"/>
                            </w:pPr>
                            <w:proofErr w:type="gramStart"/>
                            <w:r>
                              <w:rPr>
                                <w:rStyle w:val="2115pt"/>
                              </w:rPr>
                              <w:t>Ответственные</w:t>
                            </w:r>
                            <w:proofErr w:type="gramEnd"/>
                            <w:r>
                              <w:rPr>
                                <w:rStyle w:val="2115pt"/>
                              </w:rPr>
                              <w:t xml:space="preserve"> за проведение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2115pt"/>
                              </w:rPr>
                              <w:t>Сотрудники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2115pt"/>
                              </w:rPr>
                              <w:t>УПП/время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2115pt"/>
                              </w:rPr>
                              <w:t>проведения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7" w:lineRule="exact"/>
                            </w:pPr>
                            <w:r>
                              <w:rPr>
                                <w:rStyle w:val="2115pt"/>
                              </w:rPr>
                              <w:t>Отметка об исполнении</w:t>
                            </w:r>
                          </w:p>
                        </w:tc>
                      </w:tr>
                      <w:tr w:rsidR="00D5758B">
                        <w:trPr>
                          <w:trHeight w:hRule="exact" w:val="1253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40"/>
                            </w:pPr>
                            <w:r>
                              <w:rPr>
                                <w:rStyle w:val="2105pt"/>
                              </w:rPr>
                              <w:t>1</w:t>
                            </w:r>
                            <w:r>
                              <w:rPr>
                                <w:rStyle w:val="28pt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after="60"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  <w:b/>
                                <w:bCs/>
                              </w:rPr>
                              <w:t>УПП № 1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before="60" w:line="235" w:lineRule="exact"/>
                              <w:jc w:val="both"/>
                            </w:pPr>
                            <w:r>
                              <w:rPr>
                                <w:rStyle w:val="2115pt"/>
                              </w:rPr>
                              <w:t>ул. Коммунистическая д. 56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115pt"/>
                              </w:rPr>
                              <w:t>31.01.2020 г.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2115pt"/>
                              </w:rPr>
                              <w:t xml:space="preserve">Астраханский </w:t>
                            </w:r>
                            <w:proofErr w:type="spellStart"/>
                            <w:r>
                              <w:rPr>
                                <w:rStyle w:val="2115pt"/>
                              </w:rPr>
                              <w:t>социально</w:t>
                            </w:r>
                            <w:r>
                              <w:rPr>
                                <w:rStyle w:val="2115pt"/>
                              </w:rPr>
                              <w:softHyphen/>
                              <w:t>педагогический</w:t>
                            </w:r>
                            <w:proofErr w:type="spellEnd"/>
                            <w:r>
                              <w:rPr>
                                <w:rStyle w:val="2115pt"/>
                              </w:rPr>
                              <w:t xml:space="preserve"> колледж, ул. </w:t>
                            </w:r>
                            <w:proofErr w:type="gramStart"/>
                            <w:r>
                              <w:rPr>
                                <w:rStyle w:val="2115pt"/>
                              </w:rPr>
                              <w:t>Коммунистическая</w:t>
                            </w:r>
                            <w:proofErr w:type="gramEnd"/>
                            <w:r>
                              <w:rPr>
                                <w:rStyle w:val="2115pt"/>
                              </w:rPr>
                              <w:t>,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115pt"/>
                              </w:rPr>
                              <w:t>48 -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2115pt"/>
                              </w:rPr>
                              <w:t>Заместитель начальника ОП№ 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2115pt"/>
                              </w:rPr>
                              <w:t xml:space="preserve">Начальник </w:t>
                            </w:r>
                            <w:proofErr w:type="spellStart"/>
                            <w:r>
                              <w:rPr>
                                <w:rStyle w:val="2115pt"/>
                              </w:rPr>
                              <w:t>ОУУПиПДН</w:t>
                            </w:r>
                            <w:proofErr w:type="spellEnd"/>
                            <w:r>
                              <w:rPr>
                                <w:rStyle w:val="2115pt"/>
                              </w:rPr>
                              <w:t xml:space="preserve"> </w:t>
                            </w:r>
                            <w:r>
                              <w:rPr>
                                <w:rStyle w:val="2115pt1pt"/>
                              </w:rPr>
                              <w:t xml:space="preserve">ОП№2 </w:t>
                            </w:r>
                            <w:r>
                              <w:rPr>
                                <w:rStyle w:val="2115pt"/>
                              </w:rPr>
                              <w:t>Ивченко Е.Ю.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2115pt"/>
                              </w:rPr>
                              <w:t>Ткачук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0" w:lineRule="exact"/>
                            </w:pPr>
                            <w:proofErr w:type="spellStart"/>
                            <w:r>
                              <w:rPr>
                                <w:rStyle w:val="2115pt"/>
                              </w:rPr>
                              <w:t>Байраков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0" w:lineRule="exact"/>
                            </w:pPr>
                            <w:proofErr w:type="spellStart"/>
                            <w:r>
                              <w:rPr>
                                <w:rStyle w:val="2115pt"/>
                              </w:rPr>
                              <w:t>Телеушов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0" w:lineRule="exact"/>
                            </w:pPr>
                            <w:proofErr w:type="spellStart"/>
                            <w:r>
                              <w:rPr>
                                <w:rStyle w:val="2115pt"/>
                              </w:rPr>
                              <w:t>Чекунова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2115pt"/>
                              </w:rPr>
                              <w:t>18.00-20.00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5758B">
                        <w:trPr>
                          <w:trHeight w:hRule="exact" w:val="1272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40"/>
                            </w:pPr>
                            <w:r>
                              <w:rPr>
                                <w:rStyle w:val="2115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before="60" w:line="230" w:lineRule="exact"/>
                              <w:jc w:val="both"/>
                              <w:rPr>
                                <w:rStyle w:val="2105pt0p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2105pt0pt"/>
                                <w:b/>
                                <w:bCs/>
                              </w:rPr>
                              <w:t>УПП № 2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before="60" w:line="230" w:lineRule="exact"/>
                              <w:jc w:val="both"/>
                            </w:pPr>
                            <w:r>
                              <w:rPr>
                                <w:rStyle w:val="2115pt"/>
                              </w:rPr>
                              <w:t xml:space="preserve">ул. </w:t>
                            </w:r>
                            <w:proofErr w:type="spellStart"/>
                            <w:r>
                              <w:rPr>
                                <w:rStyle w:val="2115pt"/>
                              </w:rPr>
                              <w:t>Бертюльская</w:t>
                            </w:r>
                            <w:proofErr w:type="spellEnd"/>
                            <w:r>
                              <w:rPr>
                                <w:rStyle w:val="2115pt"/>
                              </w:rPr>
                              <w:t>, 4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115pt"/>
                              </w:rPr>
                              <w:t>31.01.2020 г.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47" w:lineRule="exact"/>
                            </w:pPr>
                            <w:r>
                              <w:rPr>
                                <w:rStyle w:val="2115pt"/>
                              </w:rPr>
                              <w:t>Гимназия № 1, ул. Ком. Набережная, 7А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2115pt"/>
                              </w:rPr>
                              <w:t>Заместитель начальника ОП№ 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0" w:lineRule="exact"/>
                            </w:pPr>
                            <w:proofErr w:type="spellStart"/>
                            <w:r>
                              <w:rPr>
                                <w:rStyle w:val="2115pt"/>
                              </w:rPr>
                              <w:t>Врио</w:t>
                            </w:r>
                            <w:proofErr w:type="spellEnd"/>
                            <w:r>
                              <w:rPr>
                                <w:rStyle w:val="2115pt"/>
                              </w:rPr>
                              <w:t xml:space="preserve"> зам. начальника </w:t>
                            </w:r>
                            <w:proofErr w:type="spellStart"/>
                            <w:r>
                              <w:rPr>
                                <w:rStyle w:val="2115pt"/>
                              </w:rPr>
                              <w:t>ОУУПиПДН</w:t>
                            </w:r>
                            <w:proofErr w:type="spellEnd"/>
                            <w:r>
                              <w:rPr>
                                <w:rStyle w:val="2115pt"/>
                              </w:rPr>
                              <w:t xml:space="preserve"> ОП№ 2 Климов К.С.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2" w:lineRule="exact"/>
                            </w:pPr>
                            <w:proofErr w:type="spellStart"/>
                            <w:r>
                              <w:rPr>
                                <w:rStyle w:val="2115pt"/>
                              </w:rPr>
                              <w:t>Пирвердиев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2" w:lineRule="exact"/>
                            </w:pPr>
                            <w:proofErr w:type="spellStart"/>
                            <w:r>
                              <w:rPr>
                                <w:rStyle w:val="2115pt"/>
                              </w:rPr>
                              <w:t>Лакушин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2" w:lineRule="exact"/>
                            </w:pPr>
                            <w:proofErr w:type="spellStart"/>
                            <w:r>
                              <w:rPr>
                                <w:rStyle w:val="2115pt"/>
                              </w:rPr>
                              <w:t>Гнучев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2115pt"/>
                              </w:rPr>
                              <w:t>Кушнаренко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2115pt"/>
                              </w:rPr>
                              <w:t>18.00-20.00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5758B">
                        <w:trPr>
                          <w:trHeight w:hRule="exact" w:val="1037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40"/>
                            </w:pPr>
                            <w:r>
                              <w:rPr>
                                <w:rStyle w:val="2115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after="60"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  <w:b/>
                                <w:bCs/>
                              </w:rPr>
                              <w:t>УПП №3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before="60" w:line="230" w:lineRule="exact"/>
                              <w:jc w:val="both"/>
                            </w:pPr>
                            <w:r>
                              <w:rPr>
                                <w:rStyle w:val="2115pt"/>
                              </w:rPr>
                              <w:t xml:space="preserve">ул. Татищева, 16 </w:t>
                            </w:r>
                            <w:proofErr w:type="gramStart"/>
                            <w:r>
                              <w:rPr>
                                <w:rStyle w:val="2115pt"/>
                              </w:rPr>
                              <w:t>общ</w:t>
                            </w:r>
                            <w:proofErr w:type="gramEnd"/>
                            <w:r>
                              <w:rPr>
                                <w:rStyle w:val="2115pt"/>
                              </w:rPr>
                              <w:t>. 4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115pt"/>
                              </w:rPr>
                              <w:t>31.01.2020 г.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2115pt"/>
                              </w:rPr>
                              <w:t>СОШ №56 им «А.С. Пушкина», ул. Татищева, 8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2115pt"/>
                              </w:rPr>
                              <w:t>Заместитель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2115pt"/>
                              </w:rPr>
                              <w:t>начальника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2115pt1pt"/>
                              </w:rPr>
                              <w:t>ОП№2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7" w:lineRule="exact"/>
                            </w:pPr>
                            <w:r>
                              <w:rPr>
                                <w:rStyle w:val="2115pt"/>
                              </w:rPr>
                              <w:t xml:space="preserve">Начальник </w:t>
                            </w:r>
                            <w:proofErr w:type="spellStart"/>
                            <w:r>
                              <w:rPr>
                                <w:rStyle w:val="2115pt"/>
                              </w:rPr>
                              <w:t>ОУУПиПДН</w:t>
                            </w:r>
                            <w:proofErr w:type="spellEnd"/>
                            <w:r>
                              <w:rPr>
                                <w:rStyle w:val="2115pt"/>
                              </w:rPr>
                              <w:t xml:space="preserve"> </w:t>
                            </w:r>
                            <w:r>
                              <w:rPr>
                                <w:rStyle w:val="2115pt1pt"/>
                              </w:rPr>
                              <w:t xml:space="preserve">ОП№2 </w:t>
                            </w:r>
                            <w:r>
                              <w:rPr>
                                <w:rStyle w:val="2115pt"/>
                              </w:rPr>
                              <w:t>Ивченко Е.Ю.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761B" w:rsidRDefault="00D5758B">
                            <w:pPr>
                              <w:pStyle w:val="20"/>
                              <w:shd w:val="clear" w:color="auto" w:fill="auto"/>
                              <w:spacing w:line="257" w:lineRule="exact"/>
                              <w:rPr>
                                <w:rStyle w:val="2115pt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rStyle w:val="2115pt"/>
                              </w:rPr>
                              <w:t>Кусепов</w:t>
                            </w:r>
                            <w:proofErr w:type="spellEnd"/>
                            <w:r>
                              <w:rPr>
                                <w:rStyle w:val="2115pt"/>
                              </w:rPr>
                              <w:t xml:space="preserve"> </w:t>
                            </w:r>
                            <w:r>
                              <w:rPr>
                                <w:rStyle w:val="2115pt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AB761B" w:rsidRDefault="00D5758B">
                            <w:pPr>
                              <w:pStyle w:val="20"/>
                              <w:shd w:val="clear" w:color="auto" w:fill="auto"/>
                              <w:spacing w:line="257" w:lineRule="exact"/>
                              <w:rPr>
                                <w:rStyle w:val="2115pt"/>
                              </w:rPr>
                            </w:pPr>
                            <w:proofErr w:type="spellStart"/>
                            <w:r>
                              <w:rPr>
                                <w:rStyle w:val="2115pt"/>
                              </w:rPr>
                              <w:t>Серкалиева</w:t>
                            </w:r>
                            <w:proofErr w:type="spellEnd"/>
                            <w:r>
                              <w:rPr>
                                <w:rStyle w:val="2115pt"/>
                              </w:rPr>
                              <w:t xml:space="preserve"> 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7" w:lineRule="exact"/>
                            </w:pPr>
                            <w:bookmarkStart w:id="3" w:name="_GoBack"/>
                            <w:bookmarkEnd w:id="3"/>
                            <w:r>
                              <w:rPr>
                                <w:rStyle w:val="2115pt"/>
                              </w:rPr>
                              <w:t>18.00-20.00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5758B">
                        <w:trPr>
                          <w:trHeight w:hRule="exact" w:val="1277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40"/>
                            </w:pPr>
                            <w:r>
                              <w:rPr>
                                <w:rStyle w:val="2115pt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after="60"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  <w:b/>
                                <w:bCs/>
                              </w:rPr>
                              <w:t>УПП №4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before="60" w:line="230" w:lineRule="exact"/>
                              <w:jc w:val="both"/>
                            </w:pPr>
                            <w:r>
                              <w:rPr>
                                <w:rStyle w:val="2115pt"/>
                              </w:rPr>
                              <w:t>ул. Татищева, 29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115pt"/>
                              </w:rPr>
                              <w:t>07.02.2020 г.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42" w:lineRule="exact"/>
                            </w:pPr>
                            <w:r>
                              <w:rPr>
                                <w:rStyle w:val="2115pt"/>
                              </w:rPr>
                              <w:t>СОШ № 8, ул. Татищева, 8А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2115pt"/>
                              </w:rPr>
                              <w:t>Заместитель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2115pt"/>
                              </w:rPr>
                              <w:t>начальника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2115pt1pt"/>
                              </w:rPr>
                              <w:t>ОП№2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2" w:lineRule="exact"/>
                            </w:pPr>
                            <w:proofErr w:type="spellStart"/>
                            <w:r>
                              <w:rPr>
                                <w:rStyle w:val="2115pt"/>
                              </w:rPr>
                              <w:t>Врио</w:t>
                            </w:r>
                            <w:proofErr w:type="spellEnd"/>
                            <w:r>
                              <w:rPr>
                                <w:rStyle w:val="2115pt"/>
                              </w:rPr>
                              <w:t xml:space="preserve"> зам. начальника </w:t>
                            </w:r>
                            <w:proofErr w:type="spellStart"/>
                            <w:r>
                              <w:rPr>
                                <w:rStyle w:val="2115pt"/>
                              </w:rPr>
                              <w:t>ОУУПиПДН</w:t>
                            </w:r>
                            <w:proofErr w:type="spellEnd"/>
                            <w:r>
                              <w:rPr>
                                <w:rStyle w:val="2115pt"/>
                              </w:rPr>
                              <w:t xml:space="preserve"> </w:t>
                            </w:r>
                            <w:r>
                              <w:rPr>
                                <w:rStyle w:val="2115pt1pt"/>
                              </w:rPr>
                              <w:t xml:space="preserve">ОП№2 </w:t>
                            </w:r>
                            <w:r>
                              <w:rPr>
                                <w:rStyle w:val="2115pt"/>
                              </w:rPr>
                              <w:t>Климов К.С.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2" w:lineRule="exact"/>
                            </w:pPr>
                            <w:proofErr w:type="spellStart"/>
                            <w:r>
                              <w:rPr>
                                <w:rStyle w:val="2115pt"/>
                              </w:rPr>
                              <w:t>Тасмухамбетов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2115pt"/>
                              </w:rPr>
                              <w:t>Джафаров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2" w:lineRule="exact"/>
                            </w:pPr>
                            <w:proofErr w:type="spellStart"/>
                            <w:r>
                              <w:rPr>
                                <w:rStyle w:val="2115pt"/>
                              </w:rPr>
                              <w:t>Бьпсанов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2115pt"/>
                              </w:rPr>
                              <w:t>18.00-20.00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5758B">
                        <w:trPr>
                          <w:trHeight w:hRule="exact" w:val="1354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40"/>
                            </w:pPr>
                            <w:r>
                              <w:rPr>
                                <w:rStyle w:val="2115pt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after="60"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  <w:b/>
                                <w:bCs/>
                              </w:rPr>
                              <w:t>УПП №5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before="60" w:line="230" w:lineRule="exact"/>
                              <w:jc w:val="both"/>
                            </w:pPr>
                            <w:r>
                              <w:rPr>
                                <w:rStyle w:val="2115pt"/>
                              </w:rPr>
                              <w:t>ул. 1-я Перевозная, 131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115pt"/>
                              </w:rPr>
                              <w:t>07.02..2020 г.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38" w:lineRule="exact"/>
                            </w:pPr>
                            <w:r>
                              <w:rPr>
                                <w:rStyle w:val="2115pt"/>
                              </w:rPr>
                              <w:t>СОШ № 36, ул. 1-я Перевозная, 94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45" w:lineRule="exact"/>
                            </w:pPr>
                            <w:r>
                              <w:rPr>
                                <w:rStyle w:val="2115pt"/>
                              </w:rPr>
                              <w:t>Заместитель начальника ОП№ 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47" w:lineRule="exact"/>
                            </w:pPr>
                            <w:r>
                              <w:rPr>
                                <w:rStyle w:val="2115pt"/>
                              </w:rPr>
                              <w:t xml:space="preserve">Начальник </w:t>
                            </w:r>
                            <w:proofErr w:type="spellStart"/>
                            <w:r>
                              <w:rPr>
                                <w:rStyle w:val="2115pt"/>
                              </w:rPr>
                              <w:t>ОУУПиПДН</w:t>
                            </w:r>
                            <w:proofErr w:type="spellEnd"/>
                            <w:r>
                              <w:rPr>
                                <w:rStyle w:val="2115pt"/>
                              </w:rPr>
                              <w:t xml:space="preserve"> </w:t>
                            </w:r>
                            <w:r>
                              <w:rPr>
                                <w:rStyle w:val="2115pt1pt"/>
                              </w:rPr>
                              <w:t xml:space="preserve">ОП№2 </w:t>
                            </w:r>
                            <w:r>
                              <w:rPr>
                                <w:rStyle w:val="2115pt"/>
                              </w:rPr>
                              <w:t>Ивченко Е.Ю.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761B" w:rsidRDefault="00D5758B">
                            <w:pPr>
                              <w:pStyle w:val="20"/>
                              <w:shd w:val="clear" w:color="auto" w:fill="auto"/>
                              <w:spacing w:line="247" w:lineRule="exact"/>
                              <w:jc w:val="both"/>
                              <w:rPr>
                                <w:rStyle w:val="2115pt"/>
                              </w:rPr>
                            </w:pPr>
                            <w:proofErr w:type="spellStart"/>
                            <w:r>
                              <w:rPr>
                                <w:rStyle w:val="2115pt"/>
                              </w:rPr>
                              <w:t>Нактанов</w:t>
                            </w:r>
                            <w:proofErr w:type="spellEnd"/>
                            <w:r>
                              <w:rPr>
                                <w:rStyle w:val="2115pt"/>
                              </w:rPr>
                              <w:t xml:space="preserve"> </w:t>
                            </w:r>
                          </w:p>
                          <w:p w:rsidR="00AB761B" w:rsidRDefault="00D5758B">
                            <w:pPr>
                              <w:pStyle w:val="20"/>
                              <w:shd w:val="clear" w:color="auto" w:fill="auto"/>
                              <w:spacing w:line="247" w:lineRule="exact"/>
                              <w:jc w:val="both"/>
                              <w:rPr>
                                <w:rStyle w:val="2115pt"/>
                              </w:rPr>
                            </w:pPr>
                            <w:proofErr w:type="spellStart"/>
                            <w:r>
                              <w:rPr>
                                <w:rStyle w:val="2115pt"/>
                              </w:rPr>
                              <w:t>Кадралиев</w:t>
                            </w:r>
                            <w:proofErr w:type="spellEnd"/>
                            <w:r>
                              <w:rPr>
                                <w:rStyle w:val="2115pt"/>
                              </w:rPr>
                              <w:t xml:space="preserve"> </w:t>
                            </w:r>
                          </w:p>
                          <w:p w:rsidR="00AB761B" w:rsidRDefault="00D5758B">
                            <w:pPr>
                              <w:pStyle w:val="20"/>
                              <w:shd w:val="clear" w:color="auto" w:fill="auto"/>
                              <w:spacing w:line="247" w:lineRule="exact"/>
                              <w:jc w:val="both"/>
                              <w:rPr>
                                <w:rStyle w:val="2115pt"/>
                              </w:rPr>
                            </w:pPr>
                            <w:r>
                              <w:rPr>
                                <w:rStyle w:val="2115pt"/>
                              </w:rPr>
                              <w:t xml:space="preserve">Гулиев А. </w:t>
                            </w:r>
                          </w:p>
                          <w:p w:rsidR="00AB761B" w:rsidRDefault="00D5758B">
                            <w:pPr>
                              <w:pStyle w:val="20"/>
                              <w:shd w:val="clear" w:color="auto" w:fill="auto"/>
                              <w:spacing w:line="247" w:lineRule="exact"/>
                              <w:jc w:val="both"/>
                              <w:rPr>
                                <w:rStyle w:val="2115pt"/>
                              </w:rPr>
                            </w:pPr>
                            <w:proofErr w:type="spellStart"/>
                            <w:r>
                              <w:rPr>
                                <w:rStyle w:val="2115pt"/>
                              </w:rPr>
                              <w:t>Елеусинов</w:t>
                            </w:r>
                            <w:proofErr w:type="spellEnd"/>
                            <w:r>
                              <w:rPr>
                                <w:rStyle w:val="2115pt"/>
                              </w:rPr>
                              <w:t xml:space="preserve"> </w:t>
                            </w:r>
                          </w:p>
                          <w:p w:rsidR="00D5758B" w:rsidRDefault="00D5758B">
                            <w:pPr>
                              <w:pStyle w:val="20"/>
                              <w:shd w:val="clear" w:color="auto" w:fill="auto"/>
                              <w:spacing w:line="247" w:lineRule="exact"/>
                              <w:jc w:val="both"/>
                            </w:pPr>
                            <w:r>
                              <w:rPr>
                                <w:rStyle w:val="2115pt"/>
                              </w:rPr>
                              <w:t>18.00-20.00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5758B" w:rsidRDefault="00D5758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410" w:lineRule="exact"/>
      </w:pPr>
    </w:p>
    <w:p w:rsidR="00636533" w:rsidRDefault="00636533">
      <w:pPr>
        <w:rPr>
          <w:sz w:val="2"/>
          <w:szCs w:val="2"/>
        </w:rPr>
        <w:sectPr w:rsidR="00636533">
          <w:type w:val="continuous"/>
          <w:pgSz w:w="16840" w:h="11900" w:orient="landscape"/>
          <w:pgMar w:top="863" w:right="202" w:bottom="459" w:left="1047" w:header="0" w:footer="3" w:gutter="0"/>
          <w:cols w:space="720"/>
          <w:noEndnote/>
          <w:docGrid w:linePitch="360"/>
        </w:sectPr>
      </w:pPr>
    </w:p>
    <w:p w:rsidR="00636533" w:rsidRDefault="00D12F7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352425</wp:posOffset>
                </wp:positionV>
                <wp:extent cx="170815" cy="265430"/>
                <wp:effectExtent l="0" t="0" r="3175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8B" w:rsidRDefault="00D5758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6.3pt;margin-top:27.75pt;width:13.45pt;height:20.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FO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" filled="f" stroked="f">
                <v:textbox style="mso-fit-shape-to-text:t" inset="0,0,0,0">
                  <w:txbxContent>
                    <w:p w:rsidR="00636533" w:rsidRDefault="0063653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3066415</wp:posOffset>
                </wp:positionH>
                <wp:positionV relativeFrom="paragraph">
                  <wp:posOffset>164465</wp:posOffset>
                </wp:positionV>
                <wp:extent cx="243840" cy="50800"/>
                <wp:effectExtent l="0" t="2540" r="4445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8B" w:rsidRDefault="00D5758B">
                            <w:pPr>
                              <w:pStyle w:val="3"/>
                              <w:shd w:val="clear" w:color="auto" w:fill="auto"/>
                              <w:spacing w:line="80" w:lineRule="exact"/>
                            </w:pPr>
                            <w: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41.45pt;margin-top:12.95pt;width:19.2pt;height: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" filled="f" stroked="f">
                <v:textbox style="mso-fit-shape-to-text:t" inset="0,0,0,0">
                  <w:txbxContent>
                    <w:p w:rsidR="00636533" w:rsidRDefault="00D12F7C">
                      <w:pPr>
                        <w:pStyle w:val="3"/>
                        <w:shd w:val="clear" w:color="auto" w:fill="auto"/>
                        <w:spacing w:line="80" w:lineRule="exact"/>
                      </w:pPr>
                      <w:r>
                        <w:t>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551815</wp:posOffset>
                </wp:positionV>
                <wp:extent cx="9790430" cy="5794375"/>
                <wp:effectExtent l="635" t="0" r="635" b="19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0430" cy="579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"/>
                              <w:gridCol w:w="2702"/>
                              <w:gridCol w:w="1531"/>
                              <w:gridCol w:w="2616"/>
                              <w:gridCol w:w="2237"/>
                              <w:gridCol w:w="1843"/>
                              <w:gridCol w:w="2333"/>
                              <w:gridCol w:w="1589"/>
                            </w:tblGrid>
                            <w:tr w:rsidR="00D5758B">
                              <w:trPr>
                                <w:trHeight w:hRule="exact" w:val="1267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30" w:lineRule="exact"/>
                                    <w:ind w:left="160"/>
                                  </w:pPr>
                                  <w:r>
                                    <w:rPr>
                                      <w:rStyle w:val="32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after="60" w:line="230" w:lineRule="exact"/>
                                    <w:jc w:val="both"/>
                                  </w:pPr>
                                  <w:r w:rsidRPr="00D5758B">
                                    <w:rPr>
                                      <w:rStyle w:val="32"/>
                                      <w:b/>
                                    </w:rPr>
                                    <w:t>УПП №6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before="60" w:line="230" w:lineRule="exact"/>
                                    <w:jc w:val="both"/>
                                  </w:pPr>
                                  <w:r>
                                    <w:rPr>
                                      <w:rStyle w:val="32"/>
                                    </w:rPr>
                                    <w:t>ул. 1-я Перевозная, 131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07.02.2020 г.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42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 xml:space="preserve">СОШ № 36, ул. 1-я </w:t>
                                  </w:r>
                                  <w:r>
                                    <w:rPr>
                                      <w:rStyle w:val="32"/>
                                      <w:lang w:val="en-US" w:eastAsia="en-US" w:bidi="en-US"/>
                                    </w:rPr>
                                    <w:t>j</w:t>
                                  </w:r>
                                  <w:r w:rsidRPr="00D12F7C">
                                    <w:rPr>
                                      <w:rStyle w:val="32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32"/>
                                    </w:rPr>
                                    <w:t>Перевозная, 94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47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Заместитель начальника ОП№ 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45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Врио</w:t>
                                  </w:r>
                                  <w:proofErr w:type="spellEnd"/>
                                  <w:r>
                                    <w:rPr>
                                      <w:rStyle w:val="32"/>
                                    </w:rPr>
                                    <w:t xml:space="preserve"> зам начальника ОУУП и ПДН ОП № 2 Климов К.С.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45" w:lineRule="exact"/>
                                    <w:rPr>
                                      <w:rStyle w:val="32"/>
                                    </w:rPr>
                                  </w:pPr>
                                  <w:r>
                                    <w:rPr>
                                      <w:rStyle w:val="32"/>
                                    </w:rPr>
                                    <w:t>Исаев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45" w:lineRule="exact"/>
                                    <w:rPr>
                                      <w:rStyle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Сунчалиев</w:t>
                                  </w:r>
                                  <w:proofErr w:type="spellEnd"/>
                                  <w:r>
                                    <w:rPr>
                                      <w:rStyle w:val="32"/>
                                    </w:rPr>
                                    <w:t xml:space="preserve"> 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45" w:lineRule="exact"/>
                                    <w:rPr>
                                      <w:rStyle w:val="32"/>
                                    </w:rPr>
                                  </w:pPr>
                                  <w:r>
                                    <w:rPr>
                                      <w:rStyle w:val="32"/>
                                    </w:rPr>
                                    <w:t xml:space="preserve">Гулиев 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45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Т. 18.00-20.00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5758B">
                              <w:trPr>
                                <w:trHeight w:hRule="exact" w:val="1277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30" w:lineRule="exact"/>
                                    <w:ind w:left="160"/>
                                  </w:pPr>
                                  <w:r>
                                    <w:rPr>
                                      <w:rStyle w:val="32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Pr="00D5758B" w:rsidRDefault="00D5758B">
                                  <w:pPr>
                                    <w:pStyle w:val="31"/>
                                    <w:shd w:val="clear" w:color="auto" w:fill="auto"/>
                                    <w:spacing w:after="60" w:line="230" w:lineRule="exact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D5758B">
                                    <w:rPr>
                                      <w:rStyle w:val="32"/>
                                      <w:b/>
                                    </w:rPr>
                                    <w:t>УПП №7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before="60" w:line="230" w:lineRule="exact"/>
                                    <w:jc w:val="both"/>
                                  </w:pPr>
                                  <w:r>
                                    <w:rPr>
                                      <w:rStyle w:val="32"/>
                                    </w:rPr>
                                    <w:t xml:space="preserve">ул. </w:t>
                                  </w: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Нариманова</w:t>
                                  </w:r>
                                  <w:proofErr w:type="spellEnd"/>
                                  <w:r>
                                    <w:rPr>
                                      <w:rStyle w:val="32"/>
                                    </w:rPr>
                                    <w:t xml:space="preserve"> 2 «Б»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14.02.2020 г.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47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 xml:space="preserve">СОШ № 4, ул. </w:t>
                                  </w: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Б.Алексеева</w:t>
                                  </w:r>
                                  <w:proofErr w:type="spellEnd"/>
                                  <w:r>
                                    <w:rPr>
                                      <w:rStyle w:val="32"/>
                                    </w:rPr>
                                    <w:t>, 12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0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Заместитель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0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начальника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0" w:lineRule="exact"/>
                                  </w:pPr>
                                  <w:r>
                                    <w:rPr>
                                      <w:rStyle w:val="31pt"/>
                                    </w:rPr>
                                    <w:t>ОП№2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2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Начальник ОУУП и ПДН ОП № 2 Ивченко Е.Ю.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2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Климов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2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Габдушев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2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Закурдаев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2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Мурзабаев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2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18.00-20.00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5758B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30" w:lineRule="exact"/>
                                    <w:ind w:left="160"/>
                                  </w:pPr>
                                  <w:r>
                                    <w:rPr>
                                      <w:rStyle w:val="32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P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D5758B">
                                    <w:rPr>
                                      <w:rStyle w:val="32"/>
                                      <w:b/>
                                    </w:rPr>
                                    <w:t>УПП №8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  <w:jc w:val="both"/>
                                  </w:pPr>
                                  <w:r>
                                    <w:rPr>
                                      <w:rStyle w:val="32"/>
                                    </w:rPr>
                                    <w:t>ул. Украинская, 3 здание з-да управления</w:t>
                                  </w:r>
                                  <w:proofErr w:type="gramStart"/>
                                  <w:r>
                                    <w:rPr>
                                      <w:rStyle w:val="32"/>
                                    </w:rPr>
                                    <w:t xml:space="preserve"> С</w:t>
                                  </w:r>
                                  <w:proofErr w:type="gramEnd"/>
                                  <w:r>
                                    <w:rPr>
                                      <w:rStyle w:val="32"/>
                                    </w:rPr>
                                    <w:t>/В им. Кирова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14.02.2020 г.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7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 xml:space="preserve">СОШ № 66, ул. </w:t>
                                  </w:r>
                                  <w:proofErr w:type="gramStart"/>
                                  <w:r>
                                    <w:rPr>
                                      <w:rStyle w:val="32"/>
                                    </w:rPr>
                                    <w:t>Косм</w:t>
                                  </w:r>
                                  <w:proofErr w:type="gramEnd"/>
                                  <w:r>
                                    <w:rPr>
                                      <w:rStyle w:val="32"/>
                                    </w:rPr>
                                    <w:t>. Комарова, 53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Заместитель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начальника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31pt"/>
                                    </w:rPr>
                                    <w:t>ОП№2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Врио</w:t>
                                  </w:r>
                                  <w:proofErr w:type="spellEnd"/>
                                  <w:r>
                                    <w:rPr>
                                      <w:rStyle w:val="32"/>
                                    </w:rPr>
                                    <w:t xml:space="preserve"> зам. начальника </w:t>
                                  </w: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ОУУПиПДН</w:t>
                                  </w:r>
                                  <w:proofErr w:type="spellEnd"/>
                                  <w:r>
                                    <w:rPr>
                                      <w:rStyle w:val="32"/>
                                    </w:rPr>
                                    <w:t xml:space="preserve"> ОП№ 2 Климов К.С.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7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Бутаев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7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Мурзаханов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7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Жалпиева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7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18.00-20.00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5758B">
                              <w:trPr>
                                <w:trHeight w:hRule="exact" w:val="1013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30" w:lineRule="exact"/>
                                    <w:ind w:left="160"/>
                                  </w:pPr>
                                  <w:r>
                                    <w:rPr>
                                      <w:rStyle w:val="32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Pr="00D5758B" w:rsidRDefault="00D5758B">
                                  <w:pPr>
                                    <w:pStyle w:val="31"/>
                                    <w:shd w:val="clear" w:color="auto" w:fill="auto"/>
                                    <w:spacing w:after="60" w:line="230" w:lineRule="exact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D5758B">
                                    <w:rPr>
                                      <w:rStyle w:val="32"/>
                                      <w:b/>
                                    </w:rPr>
                                    <w:t>УПП №9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before="60" w:line="230" w:lineRule="exact"/>
                                    <w:jc w:val="both"/>
                                  </w:pPr>
                                  <w:r>
                                    <w:rPr>
                                      <w:rStyle w:val="32"/>
                                    </w:rPr>
                                    <w:t xml:space="preserve">Пл. </w:t>
                                  </w: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Атарбекова</w:t>
                                  </w:r>
                                  <w:proofErr w:type="spellEnd"/>
                                  <w:r>
                                    <w:rPr>
                                      <w:rStyle w:val="32"/>
                                    </w:rPr>
                                    <w:t>, 37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14.02.2020 г.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0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ООШ № 3, ул. Дальняя, 91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2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Заместитель начальника ОП№ 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0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 xml:space="preserve">Начальник </w:t>
                                  </w: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ОУУПиПДН</w:t>
                                  </w:r>
                                  <w:proofErr w:type="spellEnd"/>
                                  <w:r>
                                    <w:rPr>
                                      <w:rStyle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31pt"/>
                                    </w:rPr>
                                    <w:t xml:space="preserve">ОП№2 </w:t>
                                  </w:r>
                                  <w:r>
                                    <w:rPr>
                                      <w:rStyle w:val="32"/>
                                    </w:rPr>
                                    <w:t>Ивченко Е.Ю.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0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Мукашев</w:t>
                                  </w:r>
                                  <w:proofErr w:type="spellEnd"/>
                                  <w:r>
                                    <w:rPr>
                                      <w:rStyle w:val="32"/>
                                    </w:rPr>
                                    <w:t xml:space="preserve"> Э. 18.00-20.00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5758B">
                              <w:trPr>
                                <w:trHeight w:hRule="exact" w:val="126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30" w:lineRule="exact"/>
                                    <w:ind w:left="160"/>
                                  </w:pPr>
                                  <w:r>
                                    <w:rPr>
                                      <w:rStyle w:val="32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Pr="00D5758B" w:rsidRDefault="00D5758B">
                                  <w:pPr>
                                    <w:pStyle w:val="31"/>
                                    <w:shd w:val="clear" w:color="auto" w:fill="auto"/>
                                    <w:spacing w:after="60" w:line="230" w:lineRule="exact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D5758B">
                                    <w:rPr>
                                      <w:rStyle w:val="32"/>
                                      <w:b/>
                                    </w:rPr>
                                    <w:t>УПП №10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before="60" w:line="230" w:lineRule="exact"/>
                                    <w:jc w:val="both"/>
                                  </w:pPr>
                                  <w:r>
                                    <w:rPr>
                                      <w:rStyle w:val="32"/>
                                    </w:rPr>
                                    <w:t xml:space="preserve">Пл. </w:t>
                                  </w: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Атарбекова</w:t>
                                  </w:r>
                                  <w:proofErr w:type="spellEnd"/>
                                  <w:r>
                                    <w:rPr>
                                      <w:rStyle w:val="32"/>
                                    </w:rPr>
                                    <w:t>, 37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21.02.2020 г.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47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ООШ № 3, ул. Дальняя, 91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47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Заместитель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47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начальника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47" w:lineRule="exact"/>
                                  </w:pPr>
                                  <w:r>
                                    <w:rPr>
                                      <w:rStyle w:val="31pt"/>
                                    </w:rPr>
                                    <w:t>ОП№2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0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Врио</w:t>
                                  </w:r>
                                  <w:proofErr w:type="spellEnd"/>
                                  <w:r>
                                    <w:rPr>
                                      <w:rStyle w:val="32"/>
                                    </w:rPr>
                                    <w:t xml:space="preserve"> зам. начальника </w:t>
                                  </w: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ОУУПиПДН</w:t>
                                  </w:r>
                                  <w:proofErr w:type="spellEnd"/>
                                  <w:r>
                                    <w:rPr>
                                      <w:rStyle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31pt"/>
                                    </w:rPr>
                                    <w:t xml:space="preserve">ОП№2 </w:t>
                                  </w:r>
                                  <w:r>
                                    <w:rPr>
                                      <w:rStyle w:val="32"/>
                                    </w:rPr>
                                    <w:t>Климов К.С.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0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Шацкий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0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Доджаев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0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Таженов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0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18.00-20.00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5758B">
                              <w:trPr>
                                <w:trHeight w:hRule="exact" w:val="1027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30" w:lineRule="exact"/>
                                    <w:ind w:left="160"/>
                                  </w:pPr>
                                  <w:r>
                                    <w:rPr>
                                      <w:rStyle w:val="32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Pr="00D5758B" w:rsidRDefault="00D5758B">
                                  <w:pPr>
                                    <w:pStyle w:val="31"/>
                                    <w:shd w:val="clear" w:color="auto" w:fill="auto"/>
                                    <w:spacing w:after="60" w:line="230" w:lineRule="exact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D5758B">
                                    <w:rPr>
                                      <w:rStyle w:val="32"/>
                                      <w:b/>
                                    </w:rPr>
                                    <w:t>УПП №11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before="60" w:line="230" w:lineRule="exact"/>
                                    <w:jc w:val="both"/>
                                  </w:pPr>
                                  <w:r>
                                    <w:rPr>
                                      <w:rStyle w:val="32"/>
                                    </w:rPr>
                                    <w:t>ул. Бульварная 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21.02.2020 г.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7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СОШ № 27, ул. Туркменская, 30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7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Заместитель начальника ОП№ 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 xml:space="preserve">Начальник </w:t>
                                  </w: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ОУУПиПДН</w:t>
                                  </w:r>
                                  <w:proofErr w:type="spellEnd"/>
                                  <w:r>
                                    <w:rPr>
                                      <w:rStyle w:val="32"/>
                                    </w:rPr>
                                    <w:t xml:space="preserve"> ОП№ 2 Ивченко Е.Ю.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Келбялиев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Бисикенов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Ергалиева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18.00-20.00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5758B">
                              <w:trPr>
                                <w:trHeight w:hRule="exact" w:val="1560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30" w:lineRule="exact"/>
                                    <w:ind w:left="160"/>
                                  </w:pPr>
                                  <w:r>
                                    <w:rPr>
                                      <w:rStyle w:val="32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Pr="00D5758B" w:rsidRDefault="00D5758B">
                                  <w:pPr>
                                    <w:pStyle w:val="31"/>
                                    <w:shd w:val="clear" w:color="auto" w:fill="auto"/>
                                    <w:spacing w:after="60" w:line="230" w:lineRule="exact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D5758B">
                                    <w:rPr>
                                      <w:rStyle w:val="32"/>
                                      <w:b/>
                                    </w:rPr>
                                    <w:t>УПП №12</w:t>
                                  </w:r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before="60" w:line="230" w:lineRule="exact"/>
                                    <w:jc w:val="both"/>
                                  </w:pPr>
                                  <w:r>
                                    <w:rPr>
                                      <w:rStyle w:val="32"/>
                                    </w:rPr>
                                    <w:t>ул. Жилая д. 9/5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21.02.2020 г.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СОШ № 28, ул. Жилая, 15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9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Заместитель начальника ОП№ 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Врио</w:t>
                                  </w:r>
                                  <w:proofErr w:type="spellEnd"/>
                                  <w:r>
                                    <w:rPr>
                                      <w:rStyle w:val="32"/>
                                    </w:rPr>
                                    <w:t xml:space="preserve"> зам. начальника </w:t>
                                  </w: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ОУУПиПДН</w:t>
                                  </w:r>
                                  <w:proofErr w:type="spellEnd"/>
                                  <w:r>
                                    <w:rPr>
                                      <w:rStyle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31pt"/>
                                    </w:rPr>
                                    <w:t xml:space="preserve">ОП№2 </w:t>
                                  </w:r>
                                  <w:r>
                                    <w:rPr>
                                      <w:rStyle w:val="32"/>
                                    </w:rPr>
                                    <w:t>Климов К.С.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Утешов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Чуканов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Кайдаров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Токбаев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proofErr w:type="spellStart"/>
                                  <w:r>
                                    <w:rPr>
                                      <w:rStyle w:val="32"/>
                                    </w:rPr>
                                    <w:t>Ажимова</w:t>
                                  </w:r>
                                  <w:proofErr w:type="spellEnd"/>
                                </w:p>
                                <w:p w:rsidR="00D5758B" w:rsidRDefault="00D5758B">
                                  <w:pPr>
                                    <w:pStyle w:val="31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32"/>
                                    </w:rPr>
                                    <w:t>18.00-20.00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5758B" w:rsidRDefault="00D575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758B" w:rsidRDefault="00D5758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.05pt;margin-top:43.45pt;width:770.9pt;height:456.2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Iprg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"/>
                        <w:gridCol w:w="2702"/>
                        <w:gridCol w:w="1531"/>
                        <w:gridCol w:w="2616"/>
                        <w:gridCol w:w="2237"/>
                        <w:gridCol w:w="1843"/>
                        <w:gridCol w:w="2333"/>
                        <w:gridCol w:w="1589"/>
                      </w:tblGrid>
                      <w:tr w:rsidR="00D5758B">
                        <w:trPr>
                          <w:trHeight w:hRule="exact" w:val="1267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30" w:lineRule="exact"/>
                              <w:ind w:left="160"/>
                            </w:pPr>
                            <w:r>
                              <w:rPr>
                                <w:rStyle w:val="32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after="60" w:line="230" w:lineRule="exact"/>
                              <w:jc w:val="both"/>
                            </w:pPr>
                            <w:r w:rsidRPr="00D5758B">
                              <w:rPr>
                                <w:rStyle w:val="32"/>
                                <w:b/>
                              </w:rPr>
                              <w:t>УПП №6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before="60" w:line="230" w:lineRule="exact"/>
                              <w:jc w:val="both"/>
                            </w:pPr>
                            <w:r>
                              <w:rPr>
                                <w:rStyle w:val="32"/>
                              </w:rPr>
                              <w:t>ул. 1-я Перевозная, 131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32"/>
                              </w:rPr>
                              <w:t>07.02.2020 г.</w:t>
                            </w:r>
                          </w:p>
                        </w:tc>
                        <w:tc>
                          <w:tcPr>
                            <w:tcW w:w="2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42" w:lineRule="exact"/>
                            </w:pPr>
                            <w:r>
                              <w:rPr>
                                <w:rStyle w:val="32"/>
                              </w:rPr>
                              <w:t xml:space="preserve">СОШ № 36, ул. 1-я </w:t>
                            </w:r>
                            <w:r>
                              <w:rPr>
                                <w:rStyle w:val="32"/>
                                <w:lang w:val="en-US" w:eastAsia="en-US" w:bidi="en-US"/>
                              </w:rPr>
                              <w:t>j</w:t>
                            </w:r>
                            <w:r w:rsidRPr="00D12F7C">
                              <w:rPr>
                                <w:rStyle w:val="32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32"/>
                              </w:rPr>
                              <w:t>Перевозная, 94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47" w:lineRule="exact"/>
                            </w:pPr>
                            <w:r>
                              <w:rPr>
                                <w:rStyle w:val="32"/>
                              </w:rPr>
                              <w:t>Заместитель начальника ОП№ 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45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Врио</w:t>
                            </w:r>
                            <w:proofErr w:type="spellEnd"/>
                            <w:r>
                              <w:rPr>
                                <w:rStyle w:val="32"/>
                              </w:rPr>
                              <w:t xml:space="preserve"> зам начальника ОУУП и ПДН ОП № 2 Климов К.С.</w:t>
                            </w:r>
                          </w:p>
                        </w:tc>
                        <w:tc>
                          <w:tcPr>
                            <w:tcW w:w="23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45" w:lineRule="exact"/>
                              <w:rPr>
                                <w:rStyle w:val="32"/>
                              </w:rPr>
                            </w:pPr>
                            <w:r>
                              <w:rPr>
                                <w:rStyle w:val="32"/>
                              </w:rPr>
                              <w:t>Исаев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45" w:lineRule="exact"/>
                              <w:rPr>
                                <w:rStyle w:val="32"/>
                              </w:rPr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Сунчалиев</w:t>
                            </w:r>
                            <w:proofErr w:type="spellEnd"/>
                            <w:r>
                              <w:rPr>
                                <w:rStyle w:val="32"/>
                              </w:rPr>
                              <w:t xml:space="preserve"> 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45" w:lineRule="exact"/>
                              <w:rPr>
                                <w:rStyle w:val="32"/>
                              </w:rPr>
                            </w:pPr>
                            <w:r>
                              <w:rPr>
                                <w:rStyle w:val="32"/>
                              </w:rPr>
                              <w:t xml:space="preserve">Гулиев 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45" w:lineRule="exact"/>
                            </w:pPr>
                            <w:r>
                              <w:rPr>
                                <w:rStyle w:val="32"/>
                              </w:rPr>
                              <w:t>Т. 18.00-20.00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5758B">
                        <w:trPr>
                          <w:trHeight w:hRule="exact" w:val="1277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30" w:lineRule="exact"/>
                              <w:ind w:left="160"/>
                            </w:pPr>
                            <w:r>
                              <w:rPr>
                                <w:rStyle w:val="32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Pr="00D5758B" w:rsidRDefault="00D5758B">
                            <w:pPr>
                              <w:pStyle w:val="31"/>
                              <w:shd w:val="clear" w:color="auto" w:fill="auto"/>
                              <w:spacing w:after="60" w:line="230" w:lineRule="exact"/>
                              <w:jc w:val="both"/>
                              <w:rPr>
                                <w:b/>
                              </w:rPr>
                            </w:pPr>
                            <w:r w:rsidRPr="00D5758B">
                              <w:rPr>
                                <w:rStyle w:val="32"/>
                                <w:b/>
                              </w:rPr>
                              <w:t>УПП №7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before="60" w:line="230" w:lineRule="exact"/>
                              <w:jc w:val="both"/>
                            </w:pPr>
                            <w:r>
                              <w:rPr>
                                <w:rStyle w:val="32"/>
                              </w:rPr>
                              <w:t xml:space="preserve">ул. </w:t>
                            </w:r>
                            <w:proofErr w:type="spellStart"/>
                            <w:r>
                              <w:rPr>
                                <w:rStyle w:val="32"/>
                              </w:rPr>
                              <w:t>Нариманова</w:t>
                            </w:r>
                            <w:proofErr w:type="spellEnd"/>
                            <w:r>
                              <w:rPr>
                                <w:rStyle w:val="32"/>
                              </w:rPr>
                              <w:t xml:space="preserve"> 2 «Б»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32"/>
                              </w:rPr>
                              <w:t>14.02.2020 г.</w:t>
                            </w:r>
                          </w:p>
                        </w:tc>
                        <w:tc>
                          <w:tcPr>
                            <w:tcW w:w="2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47" w:lineRule="exact"/>
                            </w:pPr>
                            <w:r>
                              <w:rPr>
                                <w:rStyle w:val="32"/>
                              </w:rPr>
                              <w:t xml:space="preserve">СОШ № 4, ул. </w:t>
                            </w:r>
                            <w:proofErr w:type="spellStart"/>
                            <w:r>
                              <w:rPr>
                                <w:rStyle w:val="32"/>
                              </w:rPr>
                              <w:t>Б.Алексеева</w:t>
                            </w:r>
                            <w:proofErr w:type="spellEnd"/>
                            <w:r>
                              <w:rPr>
                                <w:rStyle w:val="32"/>
                              </w:rPr>
                              <w:t>, 12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32"/>
                              </w:rPr>
                              <w:t>Заместитель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32"/>
                              </w:rPr>
                              <w:t>начальника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31pt"/>
                              </w:rPr>
                              <w:t>ОП№2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32"/>
                              </w:rPr>
                              <w:t>Начальник ОУУП и ПДН ОП № 2 Ивченко Е.Ю.</w:t>
                            </w:r>
                          </w:p>
                        </w:tc>
                        <w:tc>
                          <w:tcPr>
                            <w:tcW w:w="23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32"/>
                              </w:rPr>
                              <w:t>Климов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2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Габдушев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2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Закурдаев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2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Мурзабаев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32"/>
                              </w:rPr>
                              <w:t>18.00-20.00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5758B">
                        <w:trPr>
                          <w:trHeight w:hRule="exact" w:val="1291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30" w:lineRule="exact"/>
                              <w:ind w:left="160"/>
                            </w:pPr>
                            <w:r>
                              <w:rPr>
                                <w:rStyle w:val="32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P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  <w:jc w:val="both"/>
                              <w:rPr>
                                <w:b/>
                              </w:rPr>
                            </w:pPr>
                            <w:r w:rsidRPr="00D5758B">
                              <w:rPr>
                                <w:rStyle w:val="32"/>
                                <w:b/>
                              </w:rPr>
                              <w:t>УПП №8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  <w:jc w:val="both"/>
                            </w:pPr>
                            <w:r>
                              <w:rPr>
                                <w:rStyle w:val="32"/>
                              </w:rPr>
                              <w:t>ул. Украинская, 3 здание з-да управления</w:t>
                            </w:r>
                            <w:proofErr w:type="gramStart"/>
                            <w:r>
                              <w:rPr>
                                <w:rStyle w:val="32"/>
                              </w:rPr>
                              <w:t xml:space="preserve"> С</w:t>
                            </w:r>
                            <w:proofErr w:type="gramEnd"/>
                            <w:r>
                              <w:rPr>
                                <w:rStyle w:val="32"/>
                              </w:rPr>
                              <w:t>/В им. Кирова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32"/>
                              </w:rPr>
                              <w:t>14.02.2020 г.</w:t>
                            </w:r>
                          </w:p>
                        </w:tc>
                        <w:tc>
                          <w:tcPr>
                            <w:tcW w:w="2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7" w:lineRule="exact"/>
                            </w:pPr>
                            <w:r>
                              <w:rPr>
                                <w:rStyle w:val="32"/>
                              </w:rPr>
                              <w:t xml:space="preserve">СОШ № 66, ул. </w:t>
                            </w:r>
                            <w:proofErr w:type="gramStart"/>
                            <w:r>
                              <w:rPr>
                                <w:rStyle w:val="32"/>
                              </w:rPr>
                              <w:t>Косм</w:t>
                            </w:r>
                            <w:proofErr w:type="gramEnd"/>
                            <w:r>
                              <w:rPr>
                                <w:rStyle w:val="32"/>
                              </w:rPr>
                              <w:t>. Комарова, 53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32"/>
                              </w:rPr>
                              <w:t>Заместитель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32"/>
                              </w:rPr>
                              <w:t>начальника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31pt"/>
                              </w:rPr>
                              <w:t>ОП№2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Врио</w:t>
                            </w:r>
                            <w:proofErr w:type="spellEnd"/>
                            <w:r>
                              <w:rPr>
                                <w:rStyle w:val="32"/>
                              </w:rPr>
                              <w:t xml:space="preserve"> зам. начальника </w:t>
                            </w:r>
                            <w:proofErr w:type="spellStart"/>
                            <w:r>
                              <w:rPr>
                                <w:rStyle w:val="32"/>
                              </w:rPr>
                              <w:t>ОУУПиПДН</w:t>
                            </w:r>
                            <w:proofErr w:type="spellEnd"/>
                            <w:r>
                              <w:rPr>
                                <w:rStyle w:val="32"/>
                              </w:rPr>
                              <w:t xml:space="preserve"> ОП№ 2 Климов К.С.</w:t>
                            </w:r>
                          </w:p>
                        </w:tc>
                        <w:tc>
                          <w:tcPr>
                            <w:tcW w:w="23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7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Бутаев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7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Мурзаханов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7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Жалпиева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7" w:lineRule="exact"/>
                            </w:pPr>
                            <w:r>
                              <w:rPr>
                                <w:rStyle w:val="32"/>
                              </w:rPr>
                              <w:t>18.00-20.00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5758B">
                        <w:trPr>
                          <w:trHeight w:hRule="exact" w:val="1013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30" w:lineRule="exact"/>
                              <w:ind w:left="160"/>
                            </w:pPr>
                            <w:r>
                              <w:rPr>
                                <w:rStyle w:val="32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Pr="00D5758B" w:rsidRDefault="00D5758B">
                            <w:pPr>
                              <w:pStyle w:val="31"/>
                              <w:shd w:val="clear" w:color="auto" w:fill="auto"/>
                              <w:spacing w:after="60" w:line="230" w:lineRule="exact"/>
                              <w:jc w:val="both"/>
                              <w:rPr>
                                <w:b/>
                              </w:rPr>
                            </w:pPr>
                            <w:r w:rsidRPr="00D5758B">
                              <w:rPr>
                                <w:rStyle w:val="32"/>
                                <w:b/>
                              </w:rPr>
                              <w:t>УПП №9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before="60" w:line="230" w:lineRule="exact"/>
                              <w:jc w:val="both"/>
                            </w:pPr>
                            <w:r>
                              <w:rPr>
                                <w:rStyle w:val="32"/>
                              </w:rPr>
                              <w:t xml:space="preserve">Пл. </w:t>
                            </w:r>
                            <w:proofErr w:type="spellStart"/>
                            <w:r>
                              <w:rPr>
                                <w:rStyle w:val="32"/>
                              </w:rPr>
                              <w:t>Атарбекова</w:t>
                            </w:r>
                            <w:proofErr w:type="spellEnd"/>
                            <w:r>
                              <w:rPr>
                                <w:rStyle w:val="32"/>
                              </w:rPr>
                              <w:t>, 37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32"/>
                              </w:rPr>
                              <w:t>14.02.2020 г.</w:t>
                            </w:r>
                          </w:p>
                        </w:tc>
                        <w:tc>
                          <w:tcPr>
                            <w:tcW w:w="2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32"/>
                              </w:rPr>
                              <w:t>ООШ № 3, ул. Дальняя, 91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32"/>
                              </w:rPr>
                              <w:t>Заместитель начальника ОП№ 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32"/>
                              </w:rPr>
                              <w:t xml:space="preserve">Начальник </w:t>
                            </w:r>
                            <w:proofErr w:type="spellStart"/>
                            <w:r>
                              <w:rPr>
                                <w:rStyle w:val="32"/>
                              </w:rPr>
                              <w:t>ОУУПиПДН</w:t>
                            </w:r>
                            <w:proofErr w:type="spellEnd"/>
                            <w:r>
                              <w:rPr>
                                <w:rStyle w:val="32"/>
                              </w:rPr>
                              <w:t xml:space="preserve"> </w:t>
                            </w:r>
                            <w:r>
                              <w:rPr>
                                <w:rStyle w:val="31pt"/>
                              </w:rPr>
                              <w:t xml:space="preserve">ОП№2 </w:t>
                            </w:r>
                            <w:r>
                              <w:rPr>
                                <w:rStyle w:val="32"/>
                              </w:rPr>
                              <w:t>Ивченко Е.Ю.</w:t>
                            </w:r>
                          </w:p>
                        </w:tc>
                        <w:tc>
                          <w:tcPr>
                            <w:tcW w:w="23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0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Мукашев</w:t>
                            </w:r>
                            <w:proofErr w:type="spellEnd"/>
                            <w:r>
                              <w:rPr>
                                <w:rStyle w:val="32"/>
                              </w:rPr>
                              <w:t xml:space="preserve"> Э. 18.00-20.00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5758B">
                        <w:trPr>
                          <w:trHeight w:hRule="exact" w:val="1262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30" w:lineRule="exact"/>
                              <w:ind w:left="160"/>
                            </w:pPr>
                            <w:r>
                              <w:rPr>
                                <w:rStyle w:val="32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Pr="00D5758B" w:rsidRDefault="00D5758B">
                            <w:pPr>
                              <w:pStyle w:val="31"/>
                              <w:shd w:val="clear" w:color="auto" w:fill="auto"/>
                              <w:spacing w:after="60" w:line="230" w:lineRule="exact"/>
                              <w:jc w:val="both"/>
                              <w:rPr>
                                <w:b/>
                              </w:rPr>
                            </w:pPr>
                            <w:r w:rsidRPr="00D5758B">
                              <w:rPr>
                                <w:rStyle w:val="32"/>
                                <w:b/>
                              </w:rPr>
                              <w:t>УПП №10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before="60" w:line="230" w:lineRule="exact"/>
                              <w:jc w:val="both"/>
                            </w:pPr>
                            <w:r>
                              <w:rPr>
                                <w:rStyle w:val="32"/>
                              </w:rPr>
                              <w:t xml:space="preserve">Пл. </w:t>
                            </w:r>
                            <w:proofErr w:type="spellStart"/>
                            <w:r>
                              <w:rPr>
                                <w:rStyle w:val="32"/>
                              </w:rPr>
                              <w:t>Атарбекова</w:t>
                            </w:r>
                            <w:proofErr w:type="spellEnd"/>
                            <w:r>
                              <w:rPr>
                                <w:rStyle w:val="32"/>
                              </w:rPr>
                              <w:t>, 37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32"/>
                              </w:rPr>
                              <w:t>21.02.2020 г.</w:t>
                            </w:r>
                          </w:p>
                        </w:tc>
                        <w:tc>
                          <w:tcPr>
                            <w:tcW w:w="2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47" w:lineRule="exact"/>
                            </w:pPr>
                            <w:r>
                              <w:rPr>
                                <w:rStyle w:val="32"/>
                              </w:rPr>
                              <w:t>ООШ № 3, ул. Дальняя, 91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47" w:lineRule="exact"/>
                            </w:pPr>
                            <w:r>
                              <w:rPr>
                                <w:rStyle w:val="32"/>
                              </w:rPr>
                              <w:t>Заместитель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47" w:lineRule="exact"/>
                            </w:pPr>
                            <w:r>
                              <w:rPr>
                                <w:rStyle w:val="32"/>
                              </w:rPr>
                              <w:t>начальника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47" w:lineRule="exact"/>
                            </w:pPr>
                            <w:r>
                              <w:rPr>
                                <w:rStyle w:val="31pt"/>
                              </w:rPr>
                              <w:t>ОП№2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0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Врио</w:t>
                            </w:r>
                            <w:proofErr w:type="spellEnd"/>
                            <w:r>
                              <w:rPr>
                                <w:rStyle w:val="32"/>
                              </w:rPr>
                              <w:t xml:space="preserve"> зам. начальника </w:t>
                            </w:r>
                            <w:proofErr w:type="spellStart"/>
                            <w:r>
                              <w:rPr>
                                <w:rStyle w:val="32"/>
                              </w:rPr>
                              <w:t>ОУУПиПДН</w:t>
                            </w:r>
                            <w:proofErr w:type="spellEnd"/>
                            <w:r>
                              <w:rPr>
                                <w:rStyle w:val="32"/>
                              </w:rPr>
                              <w:t xml:space="preserve"> </w:t>
                            </w:r>
                            <w:r>
                              <w:rPr>
                                <w:rStyle w:val="31pt"/>
                              </w:rPr>
                              <w:t xml:space="preserve">ОП№2 </w:t>
                            </w:r>
                            <w:r>
                              <w:rPr>
                                <w:rStyle w:val="32"/>
                              </w:rPr>
                              <w:t>Климов К.С.</w:t>
                            </w:r>
                          </w:p>
                        </w:tc>
                        <w:tc>
                          <w:tcPr>
                            <w:tcW w:w="23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0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Шацкий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0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Доджаев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0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Таженов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32"/>
                              </w:rPr>
                              <w:t>18.00-20.00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5758B">
                        <w:trPr>
                          <w:trHeight w:hRule="exact" w:val="1027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30" w:lineRule="exact"/>
                              <w:ind w:left="160"/>
                            </w:pPr>
                            <w:r>
                              <w:rPr>
                                <w:rStyle w:val="32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Pr="00D5758B" w:rsidRDefault="00D5758B">
                            <w:pPr>
                              <w:pStyle w:val="31"/>
                              <w:shd w:val="clear" w:color="auto" w:fill="auto"/>
                              <w:spacing w:after="60" w:line="230" w:lineRule="exact"/>
                              <w:jc w:val="both"/>
                              <w:rPr>
                                <w:b/>
                              </w:rPr>
                            </w:pPr>
                            <w:r w:rsidRPr="00D5758B">
                              <w:rPr>
                                <w:rStyle w:val="32"/>
                                <w:b/>
                              </w:rPr>
                              <w:t>УПП №11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before="60" w:line="230" w:lineRule="exact"/>
                              <w:jc w:val="both"/>
                            </w:pPr>
                            <w:r>
                              <w:rPr>
                                <w:rStyle w:val="32"/>
                              </w:rPr>
                              <w:t>ул. Бульварная 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32"/>
                              </w:rPr>
                              <w:t>21.02.2020 г.</w:t>
                            </w:r>
                          </w:p>
                        </w:tc>
                        <w:tc>
                          <w:tcPr>
                            <w:tcW w:w="2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7" w:lineRule="exact"/>
                            </w:pPr>
                            <w:r>
                              <w:rPr>
                                <w:rStyle w:val="32"/>
                              </w:rPr>
                              <w:t>СОШ № 27, ул. Туркменская, 30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7" w:lineRule="exact"/>
                            </w:pPr>
                            <w:r>
                              <w:rPr>
                                <w:rStyle w:val="32"/>
                              </w:rPr>
                              <w:t>Заместитель начальника ОП№ 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32"/>
                              </w:rPr>
                              <w:t xml:space="preserve">Начальник </w:t>
                            </w:r>
                            <w:proofErr w:type="spellStart"/>
                            <w:r>
                              <w:rPr>
                                <w:rStyle w:val="32"/>
                              </w:rPr>
                              <w:t>ОУУПиПДН</w:t>
                            </w:r>
                            <w:proofErr w:type="spellEnd"/>
                            <w:r>
                              <w:rPr>
                                <w:rStyle w:val="32"/>
                              </w:rPr>
                              <w:t xml:space="preserve"> ОП№ 2 Ивченко Е.Ю.</w:t>
                            </w:r>
                          </w:p>
                        </w:tc>
                        <w:tc>
                          <w:tcPr>
                            <w:tcW w:w="23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Келбялиев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Бисикенов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Ергалиева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32"/>
                              </w:rPr>
                              <w:t>18.00-20.00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5758B">
                        <w:trPr>
                          <w:trHeight w:hRule="exact" w:val="1560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30" w:lineRule="exact"/>
                              <w:ind w:left="160"/>
                            </w:pPr>
                            <w:r>
                              <w:rPr>
                                <w:rStyle w:val="32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5758B" w:rsidRPr="00D5758B" w:rsidRDefault="00D5758B">
                            <w:pPr>
                              <w:pStyle w:val="31"/>
                              <w:shd w:val="clear" w:color="auto" w:fill="auto"/>
                              <w:spacing w:after="60" w:line="230" w:lineRule="exact"/>
                              <w:jc w:val="both"/>
                              <w:rPr>
                                <w:b/>
                              </w:rPr>
                            </w:pPr>
                            <w:r w:rsidRPr="00D5758B">
                              <w:rPr>
                                <w:rStyle w:val="32"/>
                                <w:b/>
                              </w:rPr>
                              <w:t>УПП №12</w:t>
                            </w:r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before="60" w:line="230" w:lineRule="exact"/>
                              <w:jc w:val="both"/>
                            </w:pPr>
                            <w:r>
                              <w:rPr>
                                <w:rStyle w:val="32"/>
                              </w:rPr>
                              <w:t>ул. Жилая д. 9/5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32"/>
                              </w:rPr>
                              <w:t>21.02.2020 г.</w:t>
                            </w:r>
                          </w:p>
                        </w:tc>
                        <w:tc>
                          <w:tcPr>
                            <w:tcW w:w="2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32"/>
                              </w:rPr>
                              <w:t>СОШ № 28, ул. Жилая, 15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9" w:lineRule="exact"/>
                            </w:pPr>
                            <w:r>
                              <w:rPr>
                                <w:rStyle w:val="32"/>
                              </w:rPr>
                              <w:t>Заместитель начальника ОП№ 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Врио</w:t>
                            </w:r>
                            <w:proofErr w:type="spellEnd"/>
                            <w:r>
                              <w:rPr>
                                <w:rStyle w:val="32"/>
                              </w:rPr>
                              <w:t xml:space="preserve"> зам. начальника </w:t>
                            </w:r>
                            <w:proofErr w:type="spellStart"/>
                            <w:r>
                              <w:rPr>
                                <w:rStyle w:val="32"/>
                              </w:rPr>
                              <w:t>ОУУПиПДН</w:t>
                            </w:r>
                            <w:proofErr w:type="spellEnd"/>
                            <w:r>
                              <w:rPr>
                                <w:rStyle w:val="32"/>
                              </w:rPr>
                              <w:t xml:space="preserve"> </w:t>
                            </w:r>
                            <w:r>
                              <w:rPr>
                                <w:rStyle w:val="31pt"/>
                              </w:rPr>
                              <w:t xml:space="preserve">ОП№2 </w:t>
                            </w:r>
                            <w:r>
                              <w:rPr>
                                <w:rStyle w:val="32"/>
                              </w:rPr>
                              <w:t>Климов К.С.</w:t>
                            </w:r>
                          </w:p>
                        </w:tc>
                        <w:tc>
                          <w:tcPr>
                            <w:tcW w:w="2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Утешов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Чуканов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Кайдаров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Токбаев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proofErr w:type="spellStart"/>
                            <w:r>
                              <w:rPr>
                                <w:rStyle w:val="32"/>
                              </w:rPr>
                              <w:t>Ажимова</w:t>
                            </w:r>
                            <w:proofErr w:type="spellEnd"/>
                          </w:p>
                          <w:p w:rsidR="00D5758B" w:rsidRDefault="00D5758B">
                            <w:pPr>
                              <w:pStyle w:val="31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32"/>
                              </w:rPr>
                              <w:t>18.00-20.00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5758B" w:rsidRDefault="00D575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5758B" w:rsidRDefault="00D5758B"/>
                  </w:txbxContent>
                </v:textbox>
                <w10:wrap anchorx="margin"/>
              </v:shape>
            </w:pict>
          </mc:Fallback>
        </mc:AlternateContent>
      </w: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360" w:lineRule="exact"/>
      </w:pPr>
    </w:p>
    <w:p w:rsidR="00636533" w:rsidRDefault="00636533">
      <w:pPr>
        <w:spacing w:line="558" w:lineRule="exact"/>
      </w:pPr>
    </w:p>
    <w:p w:rsidR="00636533" w:rsidRDefault="00636533">
      <w:pPr>
        <w:rPr>
          <w:sz w:val="2"/>
          <w:szCs w:val="2"/>
        </w:rPr>
        <w:sectPr w:rsidR="00636533">
          <w:pgSz w:w="16840" w:h="11900" w:orient="landscape"/>
          <w:pgMar w:top="211" w:right="525" w:bottom="685" w:left="849" w:header="0" w:footer="3" w:gutter="0"/>
          <w:cols w:space="720"/>
          <w:noEndnote/>
          <w:docGrid w:linePitch="360"/>
        </w:sectPr>
      </w:pPr>
    </w:p>
    <w:p w:rsidR="00636533" w:rsidRDefault="00636533">
      <w:pPr>
        <w:spacing w:line="212" w:lineRule="exact"/>
        <w:rPr>
          <w:sz w:val="17"/>
          <w:szCs w:val="17"/>
        </w:rPr>
      </w:pPr>
    </w:p>
    <w:p w:rsidR="00636533" w:rsidRDefault="00636533">
      <w:pPr>
        <w:rPr>
          <w:sz w:val="2"/>
          <w:szCs w:val="2"/>
        </w:rPr>
        <w:sectPr w:rsidR="00636533">
          <w:type w:val="continuous"/>
          <w:pgSz w:w="16840" w:h="11900" w:orient="landscape"/>
          <w:pgMar w:top="10114" w:right="0" w:bottom="815" w:left="0" w:header="0" w:footer="3" w:gutter="0"/>
          <w:cols w:space="720"/>
          <w:noEndnote/>
          <w:docGrid w:linePitch="360"/>
        </w:sectPr>
      </w:pPr>
    </w:p>
    <w:p w:rsidR="00636533" w:rsidRDefault="00D12F7C">
      <w:pPr>
        <w:pStyle w:val="220"/>
        <w:keepNext/>
        <w:keepLines/>
        <w:shd w:val="clear" w:color="auto" w:fill="auto"/>
      </w:pPr>
      <w:bookmarkStart w:id="4" w:name="bookmark1"/>
      <w:r>
        <w:rPr>
          <w:rStyle w:val="221"/>
          <w:b/>
          <w:bCs/>
        </w:rPr>
        <w:lastRenderedPageBreak/>
        <w:t xml:space="preserve">Начальник ОУУП и ПДН </w:t>
      </w:r>
      <w:r>
        <w:rPr>
          <w:rStyle w:val="221pt"/>
          <w:b/>
          <w:bCs/>
        </w:rPr>
        <w:t xml:space="preserve">ОП№2 </w:t>
      </w:r>
      <w:r>
        <w:rPr>
          <w:rStyle w:val="221"/>
          <w:b/>
          <w:bCs/>
        </w:rPr>
        <w:t>УМВД России по городу Астрахани подполковник полиции</w:t>
      </w:r>
      <w:bookmarkEnd w:id="4"/>
    </w:p>
    <w:sectPr w:rsidR="00636533">
      <w:type w:val="continuous"/>
      <w:pgSz w:w="16840" w:h="11900" w:orient="landscape"/>
      <w:pgMar w:top="10114" w:right="11623" w:bottom="815" w:left="9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8B" w:rsidRDefault="00D5758B">
      <w:r>
        <w:separator/>
      </w:r>
    </w:p>
  </w:endnote>
  <w:endnote w:type="continuationSeparator" w:id="0">
    <w:p w:rsidR="00D5758B" w:rsidRDefault="00D5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8B" w:rsidRDefault="00D5758B"/>
  </w:footnote>
  <w:footnote w:type="continuationSeparator" w:id="0">
    <w:p w:rsidR="00D5758B" w:rsidRDefault="00D575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33"/>
    <w:rsid w:val="00584FD3"/>
    <w:rsid w:val="00636533"/>
    <w:rsid w:val="00AB761B"/>
    <w:rsid w:val="00D12F7C"/>
    <w:rsid w:val="00D5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1pt">
    <w:name w:val="Основной текст (2) + 11;5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eorgia1pt">
    <w:name w:val="Основной текст (2) + Georgia;Не полужирный;Интервал 1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0">
    <w:name w:val="Подпись к таблиц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15ptExact">
    <w:name w:val="Подпись к таблице (3) + 11;5 pt;Курсив Exact"/>
    <w:basedOn w:val="3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10ptExact">
    <w:name w:val="Подпись к таблице (4) + Times New Roman;1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TimesNewRomanExact">
    <w:name w:val="Подпись к таблице (4) + Times New Roman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0">
    <w:name w:val="Подпись к таблице (4) Exact"/>
    <w:basedOn w:val="4Exac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Exact2">
    <w:name w:val="Подпись к картинке (4) Exact"/>
    <w:basedOn w:val="4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1pt">
    <w:name w:val="Заголовок №2 (2) + Интервал 1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right"/>
    </w:pPr>
    <w:rPr>
      <w:rFonts w:ascii="FrankRuehl" w:eastAsia="FrankRuehl" w:hAnsi="FrankRuehl" w:cs="FrankRuehl"/>
      <w:sz w:val="8"/>
      <w:szCs w:val="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Подпись к таблице (3)"/>
    <w:basedOn w:val="a"/>
    <w:link w:val="3Exact0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">
    <w:name w:val="Подпись к таблице (4)"/>
    <w:basedOn w:val="a"/>
    <w:link w:val="4Exact"/>
    <w:pPr>
      <w:shd w:val="clear" w:color="auto" w:fill="FFFFFF"/>
      <w:spacing w:line="360" w:lineRule="exact"/>
    </w:pPr>
    <w:rPr>
      <w:rFonts w:ascii="FrankRuehl" w:eastAsia="FrankRuehl" w:hAnsi="FrankRuehl" w:cs="FrankRuehl"/>
      <w:sz w:val="8"/>
      <w:szCs w:val="8"/>
    </w:rPr>
  </w:style>
  <w:style w:type="paragraph" w:customStyle="1" w:styleId="40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334" w:lineRule="exact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1pt">
    <w:name w:val="Основной текст (2) + 11;5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eorgia1pt">
    <w:name w:val="Основной текст (2) + Georgia;Не полужирный;Интервал 1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0">
    <w:name w:val="Подпись к таблиц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15ptExact">
    <w:name w:val="Подпись к таблице (3) + 11;5 pt;Курсив Exact"/>
    <w:basedOn w:val="3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10ptExact">
    <w:name w:val="Подпись к таблице (4) + Times New Roman;1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TimesNewRomanExact">
    <w:name w:val="Подпись к таблице (4) + Times New Roman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0">
    <w:name w:val="Подпись к таблице (4) Exact"/>
    <w:basedOn w:val="4Exac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Exact2">
    <w:name w:val="Подпись к картинке (4) Exact"/>
    <w:basedOn w:val="4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1pt">
    <w:name w:val="Заголовок №2 (2) + Интервал 1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right"/>
    </w:pPr>
    <w:rPr>
      <w:rFonts w:ascii="FrankRuehl" w:eastAsia="FrankRuehl" w:hAnsi="FrankRuehl" w:cs="FrankRuehl"/>
      <w:sz w:val="8"/>
      <w:szCs w:val="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Подпись к таблице (3)"/>
    <w:basedOn w:val="a"/>
    <w:link w:val="3Exact0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">
    <w:name w:val="Подпись к таблице (4)"/>
    <w:basedOn w:val="a"/>
    <w:link w:val="4Exact"/>
    <w:pPr>
      <w:shd w:val="clear" w:color="auto" w:fill="FFFFFF"/>
      <w:spacing w:line="360" w:lineRule="exact"/>
    </w:pPr>
    <w:rPr>
      <w:rFonts w:ascii="FrankRuehl" w:eastAsia="FrankRuehl" w:hAnsi="FrankRuehl" w:cs="FrankRuehl"/>
      <w:sz w:val="8"/>
      <w:szCs w:val="8"/>
    </w:rPr>
  </w:style>
  <w:style w:type="paragraph" w:customStyle="1" w:styleId="40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334" w:lineRule="exact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</dc:creator>
  <cp:lastModifiedBy>Ширкина Елена Сергеевна</cp:lastModifiedBy>
  <cp:revision>2</cp:revision>
  <dcterms:created xsi:type="dcterms:W3CDTF">2020-01-21T12:26:00Z</dcterms:created>
  <dcterms:modified xsi:type="dcterms:W3CDTF">2020-01-21T14:29:00Z</dcterms:modified>
</cp:coreProperties>
</file>