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5" w:rsidRPr="00945475" w:rsidRDefault="00945475" w:rsidP="009454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547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5475" w:rsidRPr="00945475" w:rsidRDefault="00945475" w:rsidP="009454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5475"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</w:p>
    <w:p w:rsidR="00945475" w:rsidRPr="00945475" w:rsidRDefault="00945475" w:rsidP="009454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5475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945475" w:rsidRPr="00945475" w:rsidRDefault="00945475" w:rsidP="009454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5475">
        <w:rPr>
          <w:rFonts w:ascii="Times New Roman" w:hAnsi="Times New Roman" w:cs="Times New Roman"/>
          <w:sz w:val="24"/>
          <w:szCs w:val="24"/>
        </w:rPr>
        <w:t xml:space="preserve">во время проведения массовых мероприятий </w:t>
      </w:r>
    </w:p>
    <w:p w:rsidR="00945475" w:rsidRPr="00945475" w:rsidRDefault="00945475" w:rsidP="009454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547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945475" w:rsidRPr="00945475" w:rsidRDefault="00945475" w:rsidP="009454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5475">
        <w:rPr>
          <w:rFonts w:ascii="Times New Roman" w:hAnsi="Times New Roman" w:cs="Times New Roman"/>
          <w:sz w:val="24"/>
          <w:szCs w:val="24"/>
        </w:rPr>
        <w:t>«Город Астрахань»</w:t>
      </w:r>
    </w:p>
    <w:p w:rsidR="00945475" w:rsidRPr="00945475" w:rsidRDefault="00945475" w:rsidP="00945475">
      <w:pPr>
        <w:pStyle w:val="a3"/>
        <w:spacing w:after="0"/>
      </w:pPr>
    </w:p>
    <w:p w:rsidR="00945475" w:rsidRPr="00945475" w:rsidRDefault="00945475" w:rsidP="009454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Разрешение на право размещения нестационарного торгового объекта при проведении массовых мероприятий на территории муниципального образования «Город Астрахань» 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Дата выдачи разрешения: </w:t>
      </w: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Выдано: ______________________________________________________________________________________________________________________________________________________________________________________________________</w:t>
      </w: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</w:t>
      </w: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oftHyphen/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(для юридического лица: наименование организации, ИНН, ОГРН, для индивидуального предпринимателя:</w:t>
      </w:r>
      <w:proofErr w:type="gramEnd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proofErr w:type="gramStart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ФИО, ИНН)</w:t>
      </w:r>
      <w:proofErr w:type="gramEnd"/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лице: ____________________________________________________________</w:t>
      </w: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(ФИО руководителя юридического лица) 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размещение нестационарного торгового объект</w:t>
      </w:r>
      <w:proofErr w:type="gramStart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а(</w:t>
      </w:r>
      <w:proofErr w:type="gramEnd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тов): ____________________________________________________________________________________________________________</w:t>
      </w: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(ти</w:t>
      </w:r>
      <w:proofErr w:type="gramStart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п(</w:t>
      </w:r>
      <w:proofErr w:type="gramEnd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ы) объекта(</w:t>
      </w:r>
      <w:proofErr w:type="spellStart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ов</w:t>
      </w:r>
      <w:proofErr w:type="spellEnd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специализация объекта(</w:t>
      </w:r>
      <w:proofErr w:type="spellStart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ов</w:t>
      </w:r>
      <w:proofErr w:type="spellEnd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))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 время проведения:</w:t>
      </w: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(наименование, место проведения массового мероприятия)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Срок размещения объекта (</w:t>
      </w:r>
      <w:proofErr w:type="spellStart"/>
      <w:proofErr w:type="gramStart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тов</w:t>
      </w:r>
      <w:proofErr w:type="spellEnd"/>
      <w:proofErr w:type="gramEnd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): _______________________________________________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Площадь объекта (</w:t>
      </w:r>
      <w:proofErr w:type="spellStart"/>
      <w:proofErr w:type="gramStart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тов</w:t>
      </w:r>
      <w:proofErr w:type="spellEnd"/>
      <w:proofErr w:type="gramEnd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): ____________________________________________________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Место размещения объекта (</w:t>
      </w:r>
      <w:proofErr w:type="spellStart"/>
      <w:proofErr w:type="gramStart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тов</w:t>
      </w:r>
      <w:proofErr w:type="spellEnd"/>
      <w:proofErr w:type="gramEnd"/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): _____________________________________________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(адресные ориентиры)</w:t>
      </w: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Режим работы: _____________________________________________________________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Ассортимент реализуемой продукции: ___________________________________________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Начальник управления </w:t>
      </w: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торговли и предпринимательства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муниципального образования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«Город Астрахань»  </w:t>
      </w:r>
      <w:r w:rsidRPr="0094547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bookmarkStart w:id="0" w:name="_GoBack"/>
      <w:bookmarkEnd w:id="0"/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Обязуюсь за свой счет и своими силами 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осуществлять ежедневную уборку и вывоз 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мусора с места размещения НТО                                       _______________________</w:t>
      </w:r>
    </w:p>
    <w:p w:rsidR="00945475" w:rsidRPr="00945475" w:rsidRDefault="00945475" w:rsidP="0094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54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3B724E" w:rsidRPr="00945475" w:rsidRDefault="003B724E" w:rsidP="00945475">
      <w:pPr>
        <w:spacing w:line="240" w:lineRule="auto"/>
        <w:rPr>
          <w:sz w:val="24"/>
          <w:szCs w:val="24"/>
        </w:rPr>
      </w:pPr>
    </w:p>
    <w:sectPr w:rsidR="003B724E" w:rsidRPr="0094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5F"/>
    <w:rsid w:val="003B724E"/>
    <w:rsid w:val="00597A19"/>
    <w:rsid w:val="00945475"/>
    <w:rsid w:val="00B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5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5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pracheva_myu</cp:lastModifiedBy>
  <cp:revision>2</cp:revision>
  <dcterms:created xsi:type="dcterms:W3CDTF">2017-06-22T11:54:00Z</dcterms:created>
  <dcterms:modified xsi:type="dcterms:W3CDTF">2017-06-22T11:58:00Z</dcterms:modified>
</cp:coreProperties>
</file>