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277" w:rsidRDefault="009F7277" w:rsidP="007E1E8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1E05D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15684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615684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7E1E83" w:rsidRPr="007E1E83" w:rsidRDefault="009F7277" w:rsidP="006156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7E1E8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15684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1E05DA">
        <w:rPr>
          <w:rFonts w:ascii="Times New Roman" w:hAnsi="Times New Roman" w:cs="Times New Roman"/>
          <w:sz w:val="28"/>
          <w:szCs w:val="28"/>
        </w:rPr>
        <w:t xml:space="preserve">Порядку </w:t>
      </w:r>
    </w:p>
    <w:p w:rsidR="009F7277" w:rsidRDefault="009F7277" w:rsidP="001E0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5684" w:rsidRDefault="00615684" w:rsidP="001E0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Начальнику управления делами</w:t>
      </w:r>
    </w:p>
    <w:p w:rsidR="00615684" w:rsidRDefault="00615684" w:rsidP="001E0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5684" w:rsidRDefault="00615684" w:rsidP="001E0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образования «Город Астрахань»</w:t>
      </w:r>
    </w:p>
    <w:p w:rsidR="00615684" w:rsidRDefault="00615684" w:rsidP="001E0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от _____________________________</w:t>
      </w:r>
    </w:p>
    <w:p w:rsidR="00615684" w:rsidRPr="00615684" w:rsidRDefault="00615684" w:rsidP="001E0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(Ф.И.О., наименование замещаемой должности)</w:t>
      </w:r>
    </w:p>
    <w:p w:rsidR="00615684" w:rsidRPr="007E1E83" w:rsidRDefault="00615684" w:rsidP="001E0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05DA" w:rsidRDefault="001E05DA" w:rsidP="009F7277">
      <w:pPr>
        <w:tabs>
          <w:tab w:val="left" w:pos="40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02"/>
      <w:bookmarkEnd w:id="0"/>
    </w:p>
    <w:p w:rsidR="009F7277" w:rsidRDefault="00615684" w:rsidP="009F72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9F7277">
        <w:rPr>
          <w:rFonts w:ascii="Times New Roman" w:hAnsi="Times New Roman" w:cs="Times New Roman"/>
          <w:sz w:val="28"/>
          <w:szCs w:val="28"/>
        </w:rPr>
        <w:t>ведомлени</w:t>
      </w:r>
      <w:r w:rsidR="000B683A">
        <w:rPr>
          <w:rFonts w:ascii="Times New Roman" w:hAnsi="Times New Roman" w:cs="Times New Roman"/>
          <w:sz w:val="28"/>
          <w:szCs w:val="28"/>
        </w:rPr>
        <w:t>е</w:t>
      </w:r>
      <w:r w:rsidR="009F7277">
        <w:rPr>
          <w:rFonts w:ascii="Times New Roman" w:hAnsi="Times New Roman" w:cs="Times New Roman"/>
          <w:sz w:val="28"/>
          <w:szCs w:val="28"/>
        </w:rPr>
        <w:t xml:space="preserve"> о получении подарка</w:t>
      </w:r>
      <w:r>
        <w:rPr>
          <w:rFonts w:ascii="Times New Roman" w:hAnsi="Times New Roman" w:cs="Times New Roman"/>
          <w:sz w:val="28"/>
          <w:szCs w:val="28"/>
        </w:rPr>
        <w:t xml:space="preserve"> от «____» ___</w:t>
      </w:r>
      <w:r w:rsidR="000B683A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 20__ г.</w:t>
      </w:r>
    </w:p>
    <w:p w:rsidR="009F7277" w:rsidRDefault="009F7277" w:rsidP="009F72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7277" w:rsidRDefault="00615684" w:rsidP="000B683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Извещаю о получении __</w:t>
      </w:r>
      <w:r w:rsidR="009F7277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1E05DA" w:rsidRDefault="001E05DA" w:rsidP="009F7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277">
        <w:rPr>
          <w:rFonts w:ascii="Times New Roman" w:hAnsi="Times New Roman" w:cs="Times New Roman"/>
          <w:sz w:val="20"/>
          <w:szCs w:val="20"/>
        </w:rPr>
        <w:t xml:space="preserve">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0B683A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615684">
        <w:rPr>
          <w:rFonts w:ascii="Times New Roman" w:hAnsi="Times New Roman" w:cs="Times New Roman"/>
          <w:sz w:val="20"/>
          <w:szCs w:val="20"/>
        </w:rPr>
        <w:t xml:space="preserve">   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9F7277">
        <w:rPr>
          <w:rFonts w:ascii="Times New Roman" w:hAnsi="Times New Roman" w:cs="Times New Roman"/>
          <w:sz w:val="20"/>
          <w:szCs w:val="20"/>
        </w:rPr>
        <w:t>(</w:t>
      </w:r>
      <w:r w:rsidR="00615684">
        <w:rPr>
          <w:rFonts w:ascii="Times New Roman" w:hAnsi="Times New Roman" w:cs="Times New Roman"/>
          <w:sz w:val="20"/>
          <w:szCs w:val="20"/>
        </w:rPr>
        <w:t>дата получения</w:t>
      </w:r>
      <w:r w:rsidRPr="009F7277">
        <w:rPr>
          <w:rFonts w:ascii="Times New Roman" w:hAnsi="Times New Roman" w:cs="Times New Roman"/>
          <w:sz w:val="20"/>
          <w:szCs w:val="20"/>
        </w:rPr>
        <w:t>)</w:t>
      </w:r>
    </w:p>
    <w:p w:rsidR="001E05DA" w:rsidRDefault="000B683A" w:rsidP="009F7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15684">
        <w:rPr>
          <w:rFonts w:ascii="Times New Roman" w:hAnsi="Times New Roman" w:cs="Times New Roman"/>
          <w:sz w:val="28"/>
          <w:szCs w:val="28"/>
        </w:rPr>
        <w:t>одарка (</w:t>
      </w:r>
      <w:proofErr w:type="spellStart"/>
      <w:r w:rsidR="00615684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615684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61568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615684">
        <w:rPr>
          <w:rFonts w:ascii="Times New Roman" w:hAnsi="Times New Roman" w:cs="Times New Roman"/>
          <w:sz w:val="28"/>
          <w:szCs w:val="28"/>
        </w:rPr>
        <w:t xml:space="preserve"> __</w:t>
      </w:r>
      <w:r w:rsidR="001E05DA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="001E05DA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027B2E" w:rsidRDefault="009F7277" w:rsidP="000B68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277">
        <w:rPr>
          <w:rFonts w:ascii="Times New Roman" w:hAnsi="Times New Roman" w:cs="Times New Roman"/>
          <w:sz w:val="20"/>
          <w:szCs w:val="20"/>
        </w:rPr>
        <w:t xml:space="preserve">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615684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1E05D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proofErr w:type="gramStart"/>
      <w:r w:rsidR="001E05DA">
        <w:rPr>
          <w:rFonts w:ascii="Times New Roman" w:hAnsi="Times New Roman" w:cs="Times New Roman"/>
          <w:sz w:val="20"/>
          <w:szCs w:val="20"/>
        </w:rPr>
        <w:t>(</w:t>
      </w:r>
      <w:r w:rsidR="00615684">
        <w:rPr>
          <w:rFonts w:ascii="Times New Roman" w:hAnsi="Times New Roman" w:cs="Times New Roman"/>
          <w:sz w:val="20"/>
          <w:szCs w:val="20"/>
        </w:rPr>
        <w:t>наименование протокольного мероприятия, служебной командировки,</w:t>
      </w:r>
      <w:proofErr w:type="gramEnd"/>
    </w:p>
    <w:p w:rsidR="009F7277" w:rsidRDefault="00615684" w:rsidP="009F7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615684" w:rsidRPr="009F7277" w:rsidRDefault="00615684" w:rsidP="006156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7277">
        <w:rPr>
          <w:rFonts w:ascii="Times New Roman" w:hAnsi="Times New Roman" w:cs="Times New Roman"/>
          <w:sz w:val="20"/>
          <w:szCs w:val="20"/>
        </w:rPr>
        <w:t xml:space="preserve">    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0B683A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 xml:space="preserve">другого </w:t>
      </w:r>
      <w:r w:rsidR="000B683A">
        <w:rPr>
          <w:rFonts w:ascii="Times New Roman" w:hAnsi="Times New Roman" w:cs="Times New Roman"/>
          <w:sz w:val="20"/>
          <w:szCs w:val="20"/>
        </w:rPr>
        <w:t>официального мероприятия, место и дата проведения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615684" w:rsidRDefault="00615684" w:rsidP="009F7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3743"/>
        <w:gridCol w:w="1417"/>
        <w:gridCol w:w="1418"/>
      </w:tblGrid>
      <w:tr w:rsidR="009F7277" w:rsidTr="007E1E83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77" w:rsidRPr="00027B2E" w:rsidRDefault="009F7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B2E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2E" w:rsidRDefault="009F7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B2E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подарка, </w:t>
            </w:r>
          </w:p>
          <w:p w:rsidR="009F7277" w:rsidRPr="00027B2E" w:rsidRDefault="009F7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B2E">
              <w:rPr>
                <w:rFonts w:ascii="Times New Roman" w:hAnsi="Times New Roman" w:cs="Times New Roman"/>
                <w:sz w:val="24"/>
                <w:szCs w:val="24"/>
              </w:rPr>
              <w:t>его описание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77" w:rsidRPr="00027B2E" w:rsidRDefault="009F7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B2E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77" w:rsidRPr="00027B2E" w:rsidRDefault="009F7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B2E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в рублях </w:t>
            </w:r>
            <w:hyperlink r:id="rId5" w:anchor="Par153" w:history="1">
              <w:r w:rsidRPr="00027B2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&lt;*&gt;</w:t>
              </w:r>
            </w:hyperlink>
          </w:p>
        </w:tc>
      </w:tr>
      <w:tr w:rsidR="009F7277" w:rsidTr="007E1E83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77" w:rsidRPr="00027B2E" w:rsidRDefault="009F7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B2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7" w:rsidRPr="00027B2E" w:rsidRDefault="009F7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7" w:rsidRPr="00027B2E" w:rsidRDefault="009F7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7" w:rsidRPr="00027B2E" w:rsidRDefault="009F7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277" w:rsidTr="007E1E83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77" w:rsidRPr="00027B2E" w:rsidRDefault="009F7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B2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7" w:rsidRPr="00027B2E" w:rsidRDefault="009F7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7" w:rsidRPr="00027B2E" w:rsidRDefault="009F7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7" w:rsidRPr="00027B2E" w:rsidRDefault="009F7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E83" w:rsidTr="007E1E83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83" w:rsidRPr="00027B2E" w:rsidRDefault="007E1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83" w:rsidRPr="00027B2E" w:rsidRDefault="007E1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83" w:rsidRPr="00027B2E" w:rsidRDefault="007E1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83" w:rsidRPr="00027B2E" w:rsidRDefault="007E1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277" w:rsidTr="007E1E83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77" w:rsidRPr="00027B2E" w:rsidRDefault="009F7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B2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="00027B2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7" w:rsidRPr="00027B2E" w:rsidRDefault="009F7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7" w:rsidRPr="00027B2E" w:rsidRDefault="009F7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7" w:rsidRPr="00027B2E" w:rsidRDefault="009F7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7277" w:rsidRDefault="009F7277" w:rsidP="009F7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7277" w:rsidRDefault="009F7277" w:rsidP="009F7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__________________</w:t>
      </w:r>
      <w:r w:rsidR="00027B2E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__________________ на _____ л. в </w:t>
      </w:r>
      <w:r w:rsidR="00027B2E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экз.</w:t>
      </w:r>
    </w:p>
    <w:p w:rsidR="009F7277" w:rsidRPr="00027B2E" w:rsidRDefault="009F7277" w:rsidP="009F7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27B2E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27B2E">
        <w:rPr>
          <w:rFonts w:ascii="Times New Roman" w:hAnsi="Times New Roman" w:cs="Times New Roman"/>
          <w:sz w:val="20"/>
          <w:szCs w:val="20"/>
        </w:rPr>
        <w:t>(наименование документа)</w:t>
      </w:r>
    </w:p>
    <w:p w:rsidR="007E1E83" w:rsidRDefault="007E1E83" w:rsidP="009F7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E83" w:rsidRDefault="007E1E83" w:rsidP="007E1E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</w:t>
      </w:r>
    </w:p>
    <w:p w:rsidR="007E1E83" w:rsidRDefault="007E1E83" w:rsidP="007E1E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&lt;*&gt; Заполняется   при  наличии  документов,  подтверждающих   стоимость подарка.</w:t>
      </w:r>
    </w:p>
    <w:p w:rsidR="007E1E83" w:rsidRDefault="007E1E83" w:rsidP="009F7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7B2E" w:rsidRDefault="009F7277" w:rsidP="009F7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Лицо, представившее</w:t>
      </w:r>
      <w:r w:rsidR="00027B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уведомление</w:t>
      </w:r>
      <w:r w:rsidR="003D5FE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1E83" w:rsidRDefault="007E1E83" w:rsidP="009F7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7277" w:rsidRDefault="009F7277" w:rsidP="009F7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 </w:t>
      </w:r>
      <w:r w:rsidR="003D5FE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____________________________ "_</w:t>
      </w:r>
      <w:r w:rsidR="003D5FEA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_" ___</w:t>
      </w:r>
      <w:r w:rsidR="003D5FEA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 20_</w:t>
      </w:r>
      <w:r w:rsidR="003D5FEA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 г.</w:t>
      </w:r>
    </w:p>
    <w:p w:rsidR="009F7277" w:rsidRPr="003D5FEA" w:rsidRDefault="009F7277" w:rsidP="009F7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5FEA">
        <w:rPr>
          <w:rFonts w:ascii="Times New Roman" w:hAnsi="Times New Roman" w:cs="Times New Roman"/>
          <w:sz w:val="20"/>
          <w:szCs w:val="20"/>
        </w:rPr>
        <w:t xml:space="preserve">         (подпись) </w:t>
      </w:r>
      <w:r w:rsidR="003D5FEA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3D5FEA">
        <w:rPr>
          <w:rFonts w:ascii="Times New Roman" w:hAnsi="Times New Roman" w:cs="Times New Roman"/>
          <w:sz w:val="20"/>
          <w:szCs w:val="20"/>
        </w:rPr>
        <w:t xml:space="preserve">    </w:t>
      </w:r>
      <w:r w:rsidR="008A5DF0">
        <w:rPr>
          <w:rFonts w:ascii="Times New Roman" w:hAnsi="Times New Roman" w:cs="Times New Roman"/>
          <w:sz w:val="20"/>
          <w:szCs w:val="20"/>
        </w:rPr>
        <w:t xml:space="preserve"> </w:t>
      </w:r>
      <w:r w:rsidRPr="003D5FEA">
        <w:rPr>
          <w:rFonts w:ascii="Times New Roman" w:hAnsi="Times New Roman" w:cs="Times New Roman"/>
          <w:sz w:val="20"/>
          <w:szCs w:val="20"/>
        </w:rPr>
        <w:t xml:space="preserve"> </w:t>
      </w:r>
      <w:r w:rsidR="003D5FEA">
        <w:rPr>
          <w:rFonts w:ascii="Times New Roman" w:hAnsi="Times New Roman" w:cs="Times New Roman"/>
          <w:sz w:val="20"/>
          <w:szCs w:val="20"/>
        </w:rPr>
        <w:t xml:space="preserve"> </w:t>
      </w:r>
      <w:r w:rsidRPr="003D5FEA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9F7277" w:rsidRDefault="009F7277" w:rsidP="009F7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FEA" w:rsidRDefault="009F7277" w:rsidP="009F7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Лицо, принявшее</w:t>
      </w:r>
      <w:r w:rsidR="003D5F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уведомление</w:t>
      </w:r>
      <w:r w:rsidR="003D5FE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1E83" w:rsidRDefault="007E1E83" w:rsidP="009F7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7277" w:rsidRDefault="009F7277" w:rsidP="009F7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3D5FE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5FE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="003D5FEA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 "_</w:t>
      </w:r>
      <w:r w:rsidR="003D5FEA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_" </w:t>
      </w:r>
      <w:r w:rsidR="003D5FEA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 20_</w:t>
      </w:r>
      <w:r w:rsidR="003D5FEA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 г.</w:t>
      </w:r>
    </w:p>
    <w:p w:rsidR="009F7277" w:rsidRPr="003D5FEA" w:rsidRDefault="009F7277" w:rsidP="009F7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5FEA">
        <w:rPr>
          <w:rFonts w:ascii="Times New Roman" w:hAnsi="Times New Roman" w:cs="Times New Roman"/>
          <w:sz w:val="20"/>
          <w:szCs w:val="20"/>
        </w:rPr>
        <w:t xml:space="preserve">       </w:t>
      </w:r>
      <w:r w:rsidR="003D5FEA">
        <w:rPr>
          <w:rFonts w:ascii="Times New Roman" w:hAnsi="Times New Roman" w:cs="Times New Roman"/>
          <w:sz w:val="20"/>
          <w:szCs w:val="20"/>
        </w:rPr>
        <w:t xml:space="preserve"> </w:t>
      </w:r>
      <w:r w:rsidRPr="003D5FEA">
        <w:rPr>
          <w:rFonts w:ascii="Times New Roman" w:hAnsi="Times New Roman" w:cs="Times New Roman"/>
          <w:sz w:val="20"/>
          <w:szCs w:val="20"/>
        </w:rPr>
        <w:t xml:space="preserve">(подпись) </w:t>
      </w:r>
      <w:r w:rsidR="003D5FEA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8A5DF0">
        <w:rPr>
          <w:rFonts w:ascii="Times New Roman" w:hAnsi="Times New Roman" w:cs="Times New Roman"/>
          <w:sz w:val="20"/>
          <w:szCs w:val="20"/>
        </w:rPr>
        <w:t xml:space="preserve"> </w:t>
      </w:r>
      <w:r w:rsidR="003D5FEA">
        <w:rPr>
          <w:rFonts w:ascii="Times New Roman" w:hAnsi="Times New Roman" w:cs="Times New Roman"/>
          <w:sz w:val="20"/>
          <w:szCs w:val="20"/>
        </w:rPr>
        <w:t xml:space="preserve"> </w:t>
      </w:r>
      <w:r w:rsidRPr="003D5FEA">
        <w:rPr>
          <w:rFonts w:ascii="Times New Roman" w:hAnsi="Times New Roman" w:cs="Times New Roman"/>
          <w:sz w:val="20"/>
          <w:szCs w:val="20"/>
        </w:rPr>
        <w:t xml:space="preserve">      (расшифровка подписи)</w:t>
      </w:r>
    </w:p>
    <w:p w:rsidR="009F7277" w:rsidRDefault="009F7277" w:rsidP="009F7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DF0" w:rsidRDefault="008A5DF0" w:rsidP="008A5D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 уведомлений: ______________</w:t>
      </w:r>
      <w:r w:rsidR="001E05DA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8A5DF0" w:rsidRDefault="008A5DF0" w:rsidP="008A5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860" w:rsidRDefault="008A5DF0" w:rsidP="000B683A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"____" _________ 20___ г.</w:t>
      </w:r>
    </w:p>
    <w:sectPr w:rsidR="00F37860" w:rsidSect="003D5FEA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821"/>
    <w:rsid w:val="00027B2E"/>
    <w:rsid w:val="000B683A"/>
    <w:rsid w:val="001E05DA"/>
    <w:rsid w:val="003D5FEA"/>
    <w:rsid w:val="00615684"/>
    <w:rsid w:val="007E1E83"/>
    <w:rsid w:val="007F7821"/>
    <w:rsid w:val="008A5DF0"/>
    <w:rsid w:val="009F7277"/>
    <w:rsid w:val="00D83197"/>
    <w:rsid w:val="00F3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72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72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blinkov_vv\Desktop\&#1052;&#1086;&#1080;%20&#1076;&#1086;&#1082;&#1091;&#1084;&#1077;&#1085;&#1090;&#1099;\&#1053;&#1086;&#1088;&#1084;&#1072;&#1090;&#1080;&#1074;&#1082;&#1072;\&#1053;&#1054;&#1056;&#1052;&#1040;&#1058;&#1048;&#1042;&#1053;&#1067;&#1045;%20&#1040;&#1050;&#1058;&#1067;\2016\&#1055;&#1086;&#1089;&#1090;&#1072;&#1085;&#1086;&#1074;&#1083;&#1077;&#1085;&#1080;&#1077;%20&#1086;%20&#1087;&#1086;&#1076;&#1072;&#1088;&#1082;&#1072;&#1093;%202\&#1055;&#1086;&#1089;&#1090;&#1072;&#1085;&#1086;&#1074;&#1083;&#1077;&#1085;&#1080;&#1077;%20&#1086;%20&#1087;&#1086;&#1076;&#1072;&#1088;&#1082;&#1072;&#1093;%202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БЛИНКОВ Владимир Вячеславович</dc:creator>
  <cp:keywords/>
  <dc:description/>
  <cp:lastModifiedBy>ГРОМОВ Виктор Геннадьевич</cp:lastModifiedBy>
  <cp:revision>15</cp:revision>
  <cp:lastPrinted>2016-12-02T05:58:00Z</cp:lastPrinted>
  <dcterms:created xsi:type="dcterms:W3CDTF">2016-12-01T11:00:00Z</dcterms:created>
  <dcterms:modified xsi:type="dcterms:W3CDTF">2017-03-06T11:21:00Z</dcterms:modified>
</cp:coreProperties>
</file>