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14" w:rsidRPr="00E350DC" w:rsidRDefault="00492314" w:rsidP="00492314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E350DC">
        <w:rPr>
          <w:spacing w:val="0"/>
        </w:rPr>
        <w:t>Администрация муниципального образования «Город Астрахань»</w:t>
      </w:r>
    </w:p>
    <w:p w:rsidR="00D2164F" w:rsidRDefault="00492314" w:rsidP="00492314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РАСПОРЯЖЕНИЕ</w:t>
      </w:r>
    </w:p>
    <w:p w:rsidR="00492314" w:rsidRPr="00E350DC" w:rsidRDefault="00492314" w:rsidP="00492314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22 апреля 2019 года № 1125-р</w:t>
      </w:r>
    </w:p>
    <w:p w:rsidR="00492314" w:rsidRPr="00E350DC" w:rsidRDefault="00492314" w:rsidP="00492314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«О предоставлении разрешения на отклонение</w:t>
      </w:r>
      <w:r w:rsidR="00D2164F">
        <w:rPr>
          <w:spacing w:val="0"/>
        </w:rPr>
        <w:t xml:space="preserve"> </w:t>
      </w:r>
      <w:r w:rsidRPr="00E350DC">
        <w:rPr>
          <w:spacing w:val="0"/>
        </w:rPr>
        <w:t xml:space="preserve"> от предельных параметров разрешенного строительства, реконструкции объекта капитального строительства</w:t>
      </w:r>
    </w:p>
    <w:p w:rsidR="00492314" w:rsidRPr="00E350DC" w:rsidRDefault="00492314" w:rsidP="00492314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 xml:space="preserve"> в с/т «Строитель» СУ пароходства «Волготанкер», участок № 1 </w:t>
      </w:r>
    </w:p>
    <w:p w:rsidR="00492314" w:rsidRPr="00E350DC" w:rsidRDefault="00492314" w:rsidP="00492314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в Советском районе г. Астрахани»</w:t>
      </w:r>
    </w:p>
    <w:p w:rsidR="00492314" w:rsidRPr="00E350DC" w:rsidRDefault="00492314" w:rsidP="00D2164F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350DC">
        <w:rPr>
          <w:spacing w:val="0"/>
        </w:rPr>
        <w:t xml:space="preserve">В связи с обращением </w:t>
      </w:r>
      <w:proofErr w:type="spellStart"/>
      <w:r w:rsidRPr="00E350DC">
        <w:rPr>
          <w:spacing w:val="0"/>
        </w:rPr>
        <w:t>Плоховой</w:t>
      </w:r>
      <w:proofErr w:type="spellEnd"/>
      <w:r w:rsidRPr="00E350DC">
        <w:rPr>
          <w:spacing w:val="0"/>
        </w:rPr>
        <w:t xml:space="preserve"> Ю.Н., </w:t>
      </w:r>
      <w:proofErr w:type="spellStart"/>
      <w:r w:rsidRPr="00E350DC">
        <w:rPr>
          <w:spacing w:val="0"/>
        </w:rPr>
        <w:t>Плохова</w:t>
      </w:r>
      <w:proofErr w:type="spellEnd"/>
      <w:r w:rsidRPr="00E350DC">
        <w:rPr>
          <w:spacing w:val="0"/>
        </w:rPr>
        <w:t xml:space="preserve"> Д.А. от 28.01.2019 № 05-04-01-599,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 w:rsidRPr="00E350DC">
        <w:rPr>
          <w:spacing w:val="0"/>
        </w:rPr>
        <w:t xml:space="preserve">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22.03.2019:</w:t>
      </w:r>
    </w:p>
    <w:p w:rsidR="00492314" w:rsidRPr="00E350DC" w:rsidRDefault="00492314" w:rsidP="00D2164F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1. </w:t>
      </w:r>
      <w:proofErr w:type="gramStart"/>
      <w:r w:rsidRPr="00E350DC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с/т «Строитель» СУ пароходства «Волготанкер» в Советском районе г. Астрахани в отношении земельного участка № 1 (кадастровый номер 30:12:032097:8), площадь которого 498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  <w:proofErr w:type="gramEnd"/>
    </w:p>
    <w:p w:rsidR="00492314" w:rsidRPr="00E350DC" w:rsidRDefault="00492314" w:rsidP="00D2164F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2. Управлению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92314" w:rsidRPr="00E350DC" w:rsidRDefault="00492314" w:rsidP="00D2164F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92314" w:rsidRPr="00E350DC" w:rsidRDefault="00492314" w:rsidP="00D2164F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3.1. </w:t>
      </w:r>
      <w:proofErr w:type="gramStart"/>
      <w:r w:rsidRPr="00E350DC">
        <w:rPr>
          <w:spacing w:val="0"/>
        </w:rPr>
        <w:t>Разместить</w:t>
      </w:r>
      <w:proofErr w:type="gramEnd"/>
      <w:r w:rsidRPr="00E350D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92314" w:rsidRPr="00E350DC" w:rsidRDefault="00492314" w:rsidP="00D2164F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92314" w:rsidRPr="00E350DC" w:rsidRDefault="00492314" w:rsidP="00D2164F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Астрахань».</w:t>
      </w:r>
    </w:p>
    <w:p w:rsidR="00984FF0" w:rsidRDefault="00492314" w:rsidP="00D2164F">
      <w:pPr>
        <w:jc w:val="right"/>
      </w:pPr>
      <w:r w:rsidRPr="00E350DC">
        <w:rPr>
          <w:b/>
          <w:bCs/>
        </w:rPr>
        <w:t>Глава администрации Р.Л. ХАРИСОВ</w:t>
      </w:r>
    </w:p>
    <w:sectPr w:rsidR="00984FF0" w:rsidSect="00D2164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14"/>
    <w:rsid w:val="00492314"/>
    <w:rsid w:val="00984FF0"/>
    <w:rsid w:val="00D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9231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9231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9231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9231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2019-04-25T08:22:00Z</dcterms:created>
  <dcterms:modified xsi:type="dcterms:W3CDTF">2019-04-25T08:23:00Z</dcterms:modified>
</cp:coreProperties>
</file>