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39" w:rsidRPr="00EF4739" w:rsidRDefault="001269EE" w:rsidP="00EF4739">
      <w:pPr>
        <w:tabs>
          <w:tab w:val="left" w:pos="-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по нормативному</w:t>
      </w:r>
      <w:r w:rsidR="00F30E98">
        <w:rPr>
          <w:rFonts w:ascii="Times New Roman" w:hAnsi="Times New Roman" w:cs="Times New Roman"/>
          <w:sz w:val="28"/>
          <w:szCs w:val="28"/>
        </w:rPr>
        <w:t xml:space="preserve"> правовому</w:t>
      </w:r>
      <w:r>
        <w:rPr>
          <w:rFonts w:ascii="Times New Roman" w:hAnsi="Times New Roman" w:cs="Times New Roman"/>
          <w:sz w:val="28"/>
          <w:szCs w:val="28"/>
        </w:rPr>
        <w:t xml:space="preserve"> акту</w:t>
      </w:r>
      <w:r w:rsidR="00EF4739">
        <w:rPr>
          <w:rFonts w:ascii="Times New Roman" w:hAnsi="Times New Roman" w:cs="Times New Roman"/>
          <w:sz w:val="28"/>
          <w:szCs w:val="28"/>
        </w:rPr>
        <w:t>, обсуждаем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EF4739" w:rsidRPr="00EF4739">
        <w:rPr>
          <w:rFonts w:ascii="Times New Roman" w:hAnsi="Times New Roman" w:cs="Times New Roman"/>
          <w:sz w:val="28"/>
          <w:szCs w:val="28"/>
        </w:rPr>
        <w:t xml:space="preserve"> в ходе публичных консультаций</w:t>
      </w:r>
    </w:p>
    <w:p w:rsidR="00EF4739" w:rsidRPr="00EF4739" w:rsidRDefault="00EF4739" w:rsidP="00EF4739">
      <w:pPr>
        <w:pStyle w:val="a3"/>
        <w:spacing w:after="0" w:line="240" w:lineRule="auto"/>
        <w:ind w:firstLine="709"/>
        <w:contextualSpacing/>
        <w:jc w:val="center"/>
        <w:rPr>
          <w:rStyle w:val="s5"/>
          <w:rFonts w:ascii="Times New Roman" w:hAnsi="Times New Roman" w:cs="Times New Roman"/>
          <w:sz w:val="28"/>
          <w:szCs w:val="28"/>
        </w:rPr>
      </w:pPr>
    </w:p>
    <w:p w:rsidR="0034640E" w:rsidRPr="0034640E" w:rsidRDefault="0034640E" w:rsidP="0034640E">
      <w:pPr>
        <w:pStyle w:val="ConsPlusNonforma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34640E">
        <w:rPr>
          <w:rFonts w:ascii="Times New Roman" w:hAnsi="Times New Roman"/>
          <w:sz w:val="28"/>
          <w:szCs w:val="28"/>
        </w:rPr>
        <w:t xml:space="preserve">ешение </w:t>
      </w:r>
      <w:r>
        <w:rPr>
          <w:rFonts w:ascii="Times New Roman" w:hAnsi="Times New Roman"/>
          <w:sz w:val="28"/>
          <w:szCs w:val="28"/>
        </w:rPr>
        <w:t>Г</w:t>
      </w:r>
      <w:r w:rsidRPr="0034640E">
        <w:rPr>
          <w:rFonts w:ascii="Times New Roman" w:hAnsi="Times New Roman"/>
          <w:sz w:val="28"/>
          <w:szCs w:val="28"/>
        </w:rPr>
        <w:t>ородск</w:t>
      </w:r>
      <w:r>
        <w:rPr>
          <w:rFonts w:ascii="Times New Roman" w:hAnsi="Times New Roman"/>
          <w:sz w:val="28"/>
          <w:szCs w:val="28"/>
        </w:rPr>
        <w:t>ой</w:t>
      </w:r>
      <w:r w:rsidRPr="003464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Думы муниципального образования «Город А</w:t>
      </w:r>
      <w:r w:rsidRPr="0034640E">
        <w:rPr>
          <w:rFonts w:ascii="Times New Roman" w:hAnsi="Times New Roman"/>
          <w:sz w:val="28"/>
          <w:szCs w:val="28"/>
        </w:rPr>
        <w:t>страхань</w:t>
      </w:r>
      <w:r>
        <w:rPr>
          <w:rFonts w:ascii="Times New Roman" w:hAnsi="Times New Roman"/>
          <w:sz w:val="28"/>
          <w:szCs w:val="28"/>
        </w:rPr>
        <w:t>»</w:t>
      </w:r>
    </w:p>
    <w:p w:rsidR="0034640E" w:rsidRPr="0034640E" w:rsidRDefault="0034640E" w:rsidP="0034640E">
      <w:pPr>
        <w:pStyle w:val="ConsPlusNonforma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25.12.2014</w:t>
      </w:r>
      <w:r w:rsidRPr="003464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34640E">
        <w:rPr>
          <w:rFonts w:ascii="Times New Roman" w:hAnsi="Times New Roman"/>
          <w:sz w:val="28"/>
          <w:szCs w:val="28"/>
        </w:rPr>
        <w:t xml:space="preserve"> 241</w:t>
      </w:r>
      <w:r>
        <w:rPr>
          <w:rFonts w:ascii="Times New Roman" w:hAnsi="Times New Roman"/>
          <w:sz w:val="28"/>
          <w:szCs w:val="28"/>
        </w:rPr>
        <w:t xml:space="preserve"> «О</w:t>
      </w:r>
      <w:r w:rsidRPr="0034640E">
        <w:rPr>
          <w:rFonts w:ascii="Times New Roman" w:hAnsi="Times New Roman"/>
          <w:sz w:val="28"/>
          <w:szCs w:val="28"/>
        </w:rPr>
        <w:t>б оценке регулирующего воздействия проектов</w:t>
      </w:r>
    </w:p>
    <w:p w:rsidR="0034640E" w:rsidRPr="0034640E" w:rsidRDefault="0034640E" w:rsidP="0034640E">
      <w:pPr>
        <w:pStyle w:val="ConsPlusNonformat"/>
        <w:contextualSpacing/>
        <w:jc w:val="center"/>
        <w:rPr>
          <w:rFonts w:ascii="Times New Roman" w:hAnsi="Times New Roman"/>
          <w:sz w:val="28"/>
          <w:szCs w:val="28"/>
        </w:rPr>
      </w:pPr>
      <w:r w:rsidRPr="0034640E">
        <w:rPr>
          <w:rFonts w:ascii="Times New Roman" w:hAnsi="Times New Roman"/>
          <w:sz w:val="28"/>
          <w:szCs w:val="28"/>
        </w:rPr>
        <w:t>муниципальных нормативных правовых актов города</w:t>
      </w:r>
    </w:p>
    <w:p w:rsidR="0034640E" w:rsidRPr="0034640E" w:rsidRDefault="0034640E" w:rsidP="0034640E">
      <w:pPr>
        <w:pStyle w:val="ConsPlusNonforma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34640E">
        <w:rPr>
          <w:rFonts w:ascii="Times New Roman" w:hAnsi="Times New Roman"/>
          <w:sz w:val="28"/>
          <w:szCs w:val="28"/>
        </w:rPr>
        <w:t xml:space="preserve">страхани и экспертизе </w:t>
      </w:r>
      <w:proofErr w:type="gramStart"/>
      <w:r w:rsidRPr="0034640E">
        <w:rPr>
          <w:rFonts w:ascii="Times New Roman" w:hAnsi="Times New Roman"/>
          <w:sz w:val="28"/>
          <w:szCs w:val="28"/>
        </w:rPr>
        <w:t>муниципальных</w:t>
      </w:r>
      <w:proofErr w:type="gramEnd"/>
      <w:r w:rsidRPr="0034640E">
        <w:rPr>
          <w:rFonts w:ascii="Times New Roman" w:hAnsi="Times New Roman"/>
          <w:sz w:val="28"/>
          <w:szCs w:val="28"/>
        </w:rPr>
        <w:t xml:space="preserve"> нормативных</w:t>
      </w:r>
    </w:p>
    <w:p w:rsidR="0034640E" w:rsidRPr="0034640E" w:rsidRDefault="0034640E" w:rsidP="0034640E">
      <w:pPr>
        <w:pStyle w:val="ConsPlusNonforma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правовых актов города А</w:t>
      </w:r>
      <w:r w:rsidRPr="0034640E">
        <w:rPr>
          <w:rFonts w:ascii="Times New Roman" w:hAnsi="Times New Roman"/>
          <w:sz w:val="28"/>
          <w:szCs w:val="28"/>
        </w:rPr>
        <w:t>страхани, затрагивающих</w:t>
      </w:r>
    </w:p>
    <w:p w:rsidR="0034640E" w:rsidRPr="0034640E" w:rsidRDefault="0034640E" w:rsidP="0034640E">
      <w:pPr>
        <w:pStyle w:val="ConsPlusNonformat"/>
        <w:contextualSpacing/>
        <w:jc w:val="center"/>
        <w:rPr>
          <w:rFonts w:ascii="Times New Roman" w:hAnsi="Times New Roman"/>
          <w:sz w:val="28"/>
          <w:szCs w:val="28"/>
        </w:rPr>
      </w:pPr>
      <w:r w:rsidRPr="0034640E">
        <w:rPr>
          <w:rFonts w:ascii="Times New Roman" w:hAnsi="Times New Roman"/>
          <w:sz w:val="28"/>
          <w:szCs w:val="28"/>
        </w:rPr>
        <w:t xml:space="preserve">вопросы осуществления </w:t>
      </w:r>
      <w:proofErr w:type="gramStart"/>
      <w:r w:rsidRPr="0034640E">
        <w:rPr>
          <w:rFonts w:ascii="Times New Roman" w:hAnsi="Times New Roman"/>
          <w:sz w:val="28"/>
          <w:szCs w:val="28"/>
        </w:rPr>
        <w:t>предпринимательской</w:t>
      </w:r>
      <w:proofErr w:type="gramEnd"/>
      <w:r w:rsidRPr="0034640E">
        <w:rPr>
          <w:rFonts w:ascii="Times New Roman" w:hAnsi="Times New Roman"/>
          <w:sz w:val="28"/>
          <w:szCs w:val="28"/>
        </w:rPr>
        <w:t xml:space="preserve"> и</w:t>
      </w:r>
    </w:p>
    <w:p w:rsidR="0034640E" w:rsidRPr="0034640E" w:rsidRDefault="0034640E" w:rsidP="0034640E">
      <w:pPr>
        <w:pStyle w:val="ConsPlusNonformat"/>
        <w:contextualSpacing/>
        <w:jc w:val="center"/>
        <w:rPr>
          <w:rFonts w:ascii="Times New Roman" w:hAnsi="Times New Roman"/>
          <w:sz w:val="28"/>
          <w:szCs w:val="28"/>
        </w:rPr>
      </w:pPr>
      <w:r w:rsidRPr="0034640E">
        <w:rPr>
          <w:rFonts w:ascii="Times New Roman" w:hAnsi="Times New Roman"/>
          <w:sz w:val="28"/>
          <w:szCs w:val="28"/>
        </w:rPr>
        <w:t>инвестиционной деятельности</w:t>
      </w:r>
      <w:r>
        <w:rPr>
          <w:rFonts w:ascii="Times New Roman" w:hAnsi="Times New Roman"/>
          <w:sz w:val="28"/>
          <w:szCs w:val="28"/>
        </w:rPr>
        <w:t>» с</w:t>
      </w:r>
      <w:r w:rsidRPr="0034640E">
        <w:rPr>
          <w:rFonts w:ascii="Times New Roman" w:hAnsi="Times New Roman"/>
          <w:sz w:val="28"/>
          <w:szCs w:val="28"/>
        </w:rPr>
        <w:t xml:space="preserve"> измен</w:t>
      </w:r>
      <w:r>
        <w:rPr>
          <w:rFonts w:ascii="Times New Roman" w:hAnsi="Times New Roman"/>
          <w:sz w:val="28"/>
          <w:szCs w:val="28"/>
        </w:rPr>
        <w:t>ениями и дополнениями, внесенными р</w:t>
      </w:r>
      <w:r w:rsidRPr="0034640E">
        <w:rPr>
          <w:rFonts w:ascii="Times New Roman" w:hAnsi="Times New Roman"/>
          <w:sz w:val="28"/>
          <w:szCs w:val="28"/>
        </w:rPr>
        <w:t>ешени</w:t>
      </w:r>
      <w:r w:rsidR="002E07FF">
        <w:rPr>
          <w:rFonts w:ascii="Times New Roman" w:hAnsi="Times New Roman"/>
          <w:sz w:val="28"/>
          <w:szCs w:val="28"/>
        </w:rPr>
        <w:t>ями</w:t>
      </w:r>
      <w:r w:rsidRPr="0034640E">
        <w:rPr>
          <w:rFonts w:ascii="Times New Roman" w:hAnsi="Times New Roman"/>
          <w:sz w:val="28"/>
          <w:szCs w:val="28"/>
        </w:rPr>
        <w:t xml:space="preserve"> Городской Думы муниципального образования</w:t>
      </w:r>
      <w:bookmarkStart w:id="0" w:name="_GoBack"/>
      <w:bookmarkEnd w:id="0"/>
    </w:p>
    <w:p w:rsidR="0034640E" w:rsidRDefault="0034640E" w:rsidP="0034640E">
      <w:pPr>
        <w:pStyle w:val="ConsPlusNonforma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4640E">
        <w:rPr>
          <w:rFonts w:ascii="Times New Roman" w:hAnsi="Times New Roman"/>
          <w:sz w:val="28"/>
          <w:szCs w:val="28"/>
        </w:rPr>
        <w:t>Город Астрахань</w:t>
      </w:r>
      <w:r>
        <w:rPr>
          <w:rFonts w:ascii="Times New Roman" w:hAnsi="Times New Roman"/>
          <w:sz w:val="28"/>
          <w:szCs w:val="28"/>
        </w:rPr>
        <w:t>»</w:t>
      </w:r>
      <w:r w:rsidRPr="0034640E">
        <w:rPr>
          <w:rFonts w:ascii="Times New Roman" w:hAnsi="Times New Roman"/>
          <w:sz w:val="28"/>
          <w:szCs w:val="28"/>
        </w:rPr>
        <w:t xml:space="preserve"> от 17.12.2015 </w:t>
      </w:r>
      <w:r>
        <w:rPr>
          <w:rFonts w:ascii="Times New Roman" w:hAnsi="Times New Roman"/>
          <w:sz w:val="28"/>
          <w:szCs w:val="28"/>
        </w:rPr>
        <w:t>№</w:t>
      </w:r>
      <w:r w:rsidRPr="0034640E">
        <w:rPr>
          <w:rFonts w:ascii="Times New Roman" w:hAnsi="Times New Roman"/>
          <w:sz w:val="28"/>
          <w:szCs w:val="28"/>
        </w:rPr>
        <w:t xml:space="preserve"> 65</w:t>
      </w:r>
      <w:r w:rsidR="002E07FF">
        <w:rPr>
          <w:rFonts w:ascii="Times New Roman" w:hAnsi="Times New Roman"/>
          <w:sz w:val="28"/>
          <w:szCs w:val="28"/>
        </w:rPr>
        <w:t xml:space="preserve">, от </w:t>
      </w:r>
      <w:r w:rsidR="002E07FF" w:rsidRPr="002E07FF">
        <w:rPr>
          <w:rFonts w:ascii="Times New Roman" w:hAnsi="Times New Roman"/>
          <w:sz w:val="28"/>
          <w:szCs w:val="28"/>
        </w:rPr>
        <w:t>26.10.2017  № 159</w:t>
      </w:r>
    </w:p>
    <w:p w:rsidR="00E342B1" w:rsidRDefault="00B14BA5" w:rsidP="00E342B1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(наименование вида документа и его заголовок)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5906" w:rsidRDefault="00E35906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</w:t>
      </w:r>
      <w:r>
        <w:rPr>
          <w:rFonts w:ascii="Times New Roman" w:hAnsi="Times New Roman" w:cs="Times New Roman"/>
          <w:sz w:val="28"/>
          <w:szCs w:val="28"/>
        </w:rPr>
        <w:t xml:space="preserve"> по электронной почте на адрес </w:t>
      </w:r>
      <w:r>
        <w:rPr>
          <w:rFonts w:ascii="Times New Roman" w:hAnsi="Times New Roman" w:cs="Times New Roman"/>
          <w:sz w:val="28"/>
          <w:szCs w:val="28"/>
          <w:lang w:val="en-US"/>
        </w:rPr>
        <w:t>op</w:t>
      </w:r>
      <w:r w:rsidRPr="00E35906"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msp</w:t>
      </w:r>
      <w:proofErr w:type="spellEnd"/>
      <w:r w:rsidRPr="00E35906">
        <w:rPr>
          <w:rFonts w:ascii="Times New Roman" w:hAnsi="Times New Roman" w:cs="Times New Roman"/>
          <w:sz w:val="28"/>
          <w:szCs w:val="28"/>
        </w:rPr>
        <w:t>@</w:t>
      </w:r>
      <w:r w:rsidR="0034640E">
        <w:rPr>
          <w:rFonts w:ascii="Times New Roman" w:hAnsi="Times New Roman" w:cs="Times New Roman"/>
          <w:sz w:val="28"/>
          <w:szCs w:val="28"/>
        </w:rPr>
        <w:t>30</w:t>
      </w:r>
      <w:proofErr w:type="spellStart"/>
      <w:r w:rsidR="0034640E">
        <w:rPr>
          <w:rFonts w:ascii="Times New Roman" w:hAnsi="Times New Roman" w:cs="Times New Roman"/>
          <w:sz w:val="28"/>
          <w:szCs w:val="28"/>
          <w:lang w:val="en-US"/>
        </w:rPr>
        <w:t>gorod</w:t>
      </w:r>
      <w:proofErr w:type="spellEnd"/>
      <w:r w:rsidRPr="00E3590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34640E">
        <w:rPr>
          <w:rFonts w:ascii="Times New Roman" w:hAnsi="Times New Roman" w:cs="Times New Roman"/>
          <w:sz w:val="28"/>
          <w:szCs w:val="28"/>
        </w:rPr>
        <w:t>10</w:t>
      </w:r>
      <w:r w:rsidR="00E342B1">
        <w:rPr>
          <w:rFonts w:ascii="Times New Roman" w:hAnsi="Times New Roman" w:cs="Times New Roman"/>
          <w:sz w:val="28"/>
          <w:szCs w:val="28"/>
        </w:rPr>
        <w:t>.</w:t>
      </w:r>
      <w:r w:rsidR="0034640E">
        <w:rPr>
          <w:rFonts w:ascii="Times New Roman" w:hAnsi="Times New Roman" w:cs="Times New Roman"/>
          <w:sz w:val="28"/>
          <w:szCs w:val="28"/>
        </w:rPr>
        <w:t>0</w:t>
      </w:r>
      <w:r w:rsidR="00E342B1">
        <w:rPr>
          <w:rFonts w:ascii="Times New Roman" w:hAnsi="Times New Roman" w:cs="Times New Roman"/>
          <w:sz w:val="28"/>
          <w:szCs w:val="28"/>
        </w:rPr>
        <w:t>2</w:t>
      </w:r>
      <w:r w:rsidR="00D639B7">
        <w:rPr>
          <w:rFonts w:ascii="Times New Roman" w:hAnsi="Times New Roman" w:cs="Times New Roman"/>
          <w:sz w:val="28"/>
          <w:szCs w:val="28"/>
        </w:rPr>
        <w:t>.201</w:t>
      </w:r>
      <w:r w:rsidR="0034640E">
        <w:rPr>
          <w:rFonts w:ascii="Times New Roman" w:hAnsi="Times New Roman" w:cs="Times New Roman"/>
          <w:sz w:val="28"/>
          <w:szCs w:val="28"/>
        </w:rPr>
        <w:t>7</w:t>
      </w:r>
      <w:r w:rsidR="0034640E" w:rsidRPr="0034640E">
        <w:rPr>
          <w:rFonts w:ascii="Times New Roman" w:hAnsi="Times New Roman" w:cs="Times New Roman"/>
          <w:sz w:val="28"/>
          <w:szCs w:val="28"/>
        </w:rPr>
        <w:t>.</w:t>
      </w:r>
      <w:r w:rsidRPr="00E35906">
        <w:rPr>
          <w:rFonts w:ascii="Times New Roman" w:hAnsi="Times New Roman" w:cs="Times New Roman"/>
          <w:sz w:val="28"/>
          <w:szCs w:val="28"/>
        </w:rPr>
        <w:t xml:space="preserve"> 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E35906" w:rsidRDefault="00E35906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Наименование участника: ___________________________________________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Сфера деятельности участника: 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Фамилия, имя, отчество контактного лица: 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Адрес электронной почты: 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B14BA5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71"/>
      <w:bookmarkEnd w:id="1"/>
      <w:r>
        <w:rPr>
          <w:rFonts w:ascii="Times New Roman" w:hAnsi="Times New Roman" w:cs="Times New Roman"/>
          <w:sz w:val="28"/>
          <w:szCs w:val="28"/>
        </w:rPr>
        <w:t>П</w:t>
      </w:r>
      <w:r w:rsidRPr="00B14BA5">
        <w:rPr>
          <w:rFonts w:ascii="Times New Roman" w:hAnsi="Times New Roman" w:cs="Times New Roman"/>
          <w:sz w:val="28"/>
          <w:szCs w:val="28"/>
        </w:rPr>
        <w:t xml:space="preserve">еречень вопросов по </w:t>
      </w:r>
      <w:r w:rsidR="00F30E98">
        <w:rPr>
          <w:rFonts w:ascii="Times New Roman" w:hAnsi="Times New Roman" w:cs="Times New Roman"/>
          <w:sz w:val="28"/>
          <w:szCs w:val="28"/>
        </w:rPr>
        <w:t>нормативному правовому акту</w:t>
      </w:r>
      <w:r w:rsidRPr="00B14BA5">
        <w:rPr>
          <w:rFonts w:ascii="Times New Roman" w:hAnsi="Times New Roman" w:cs="Times New Roman"/>
          <w:sz w:val="28"/>
          <w:szCs w:val="28"/>
        </w:rPr>
        <w:t>, обсуждаемых в ходе публичных консультаций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1. На решение какой проблем</w:t>
      </w:r>
      <w:r w:rsidR="002E65B0">
        <w:rPr>
          <w:rFonts w:ascii="Times New Roman" w:hAnsi="Times New Roman" w:cs="Times New Roman"/>
          <w:sz w:val="28"/>
          <w:szCs w:val="28"/>
        </w:rPr>
        <w:t xml:space="preserve">ы, на Ваш  взгляд,  направлено </w:t>
      </w:r>
      <w:r w:rsidRPr="00EF4739">
        <w:rPr>
          <w:rFonts w:ascii="Times New Roman" w:hAnsi="Times New Roman" w:cs="Times New Roman"/>
          <w:sz w:val="28"/>
          <w:szCs w:val="28"/>
        </w:rPr>
        <w:t>правовое регулирование? Актуальна ли данная проблема сегодня?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lastRenderedPageBreak/>
        <w:t xml:space="preserve">2. Насколько корректно </w:t>
      </w:r>
      <w:r w:rsidR="002E65B0">
        <w:rPr>
          <w:rFonts w:ascii="Times New Roman" w:hAnsi="Times New Roman" w:cs="Times New Roman"/>
          <w:sz w:val="28"/>
          <w:szCs w:val="28"/>
        </w:rPr>
        <w:t>обоснована</w:t>
      </w:r>
      <w:r w:rsidRPr="00EF4739">
        <w:rPr>
          <w:rFonts w:ascii="Times New Roman" w:hAnsi="Times New Roman" w:cs="Times New Roman"/>
          <w:sz w:val="28"/>
          <w:szCs w:val="28"/>
        </w:rPr>
        <w:t xml:space="preserve"> необходимость правового вмешательства? Насколько цель правового регулирования соотносится с проблемой, на решение которой оно направлено?  Достигн</w:t>
      </w:r>
      <w:r w:rsidR="002E65B0">
        <w:rPr>
          <w:rFonts w:ascii="Times New Roman" w:hAnsi="Times New Roman" w:cs="Times New Roman"/>
          <w:sz w:val="28"/>
          <w:szCs w:val="28"/>
        </w:rPr>
        <w:t>уто</w:t>
      </w:r>
      <w:r w:rsidRPr="00EF4739">
        <w:rPr>
          <w:rFonts w:ascii="Times New Roman" w:hAnsi="Times New Roman" w:cs="Times New Roman"/>
          <w:sz w:val="28"/>
          <w:szCs w:val="28"/>
        </w:rPr>
        <w:t xml:space="preserve"> ли, на Ваш взгляд, правовое регулирование тех  целей,  на  которые оно направлено?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 xml:space="preserve">3. Является ли выбранный вариант решения  проблемы  оптимальным  (в том числе с точки зрения выгод и издержек для общества 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EF4739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Pr="00EF4739">
        <w:rPr>
          <w:rFonts w:ascii="Times New Roman" w:hAnsi="Times New Roman" w:cs="Times New Roman"/>
          <w:sz w:val="28"/>
          <w:szCs w:val="28"/>
        </w:rPr>
        <w:t xml:space="preserve"> и/или более эффективны.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4. Какие, по Вашей оценке, субъекты предпринимательской и инвестиционной деятельности затронуты правовым регулированием (по видам  субъектов,  по  отраслям,  по  количеству таких субъектов в Вашем районе или городе и прочее)?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 xml:space="preserve">5. </w:t>
      </w:r>
      <w:r w:rsidR="00AD2CB7">
        <w:rPr>
          <w:rFonts w:ascii="Times New Roman" w:hAnsi="Times New Roman" w:cs="Times New Roman"/>
          <w:sz w:val="28"/>
          <w:szCs w:val="28"/>
        </w:rPr>
        <w:t>Влияет ли</w:t>
      </w:r>
      <w:r w:rsidRPr="00EF4739">
        <w:rPr>
          <w:rFonts w:ascii="Times New Roman" w:hAnsi="Times New Roman" w:cs="Times New Roman"/>
          <w:sz w:val="28"/>
          <w:szCs w:val="28"/>
        </w:rPr>
        <w:t xml:space="preserve"> правово</w:t>
      </w:r>
      <w:r w:rsidR="00AD2CB7">
        <w:rPr>
          <w:rFonts w:ascii="Times New Roman" w:hAnsi="Times New Roman" w:cs="Times New Roman"/>
          <w:sz w:val="28"/>
          <w:szCs w:val="28"/>
        </w:rPr>
        <w:t>е</w:t>
      </w:r>
      <w:r w:rsidRPr="00EF4739">
        <w:rPr>
          <w:rFonts w:ascii="Times New Roman" w:hAnsi="Times New Roman" w:cs="Times New Roman"/>
          <w:sz w:val="28"/>
          <w:szCs w:val="28"/>
        </w:rPr>
        <w:t xml:space="preserve"> регулировани</w:t>
      </w:r>
      <w:r w:rsidR="00AD2CB7">
        <w:rPr>
          <w:rFonts w:ascii="Times New Roman" w:hAnsi="Times New Roman" w:cs="Times New Roman"/>
          <w:sz w:val="28"/>
          <w:szCs w:val="28"/>
        </w:rPr>
        <w:t>е на конкурентную среду в отрасли,</w:t>
      </w:r>
      <w:r w:rsidRPr="00EF4739">
        <w:rPr>
          <w:rFonts w:ascii="Times New Roman" w:hAnsi="Times New Roman" w:cs="Times New Roman"/>
          <w:sz w:val="28"/>
          <w:szCs w:val="28"/>
        </w:rPr>
        <w:t xml:space="preserve"> способств</w:t>
      </w:r>
      <w:r w:rsidR="00AD2CB7">
        <w:rPr>
          <w:rFonts w:ascii="Times New Roman" w:hAnsi="Times New Roman" w:cs="Times New Roman"/>
          <w:sz w:val="28"/>
          <w:szCs w:val="28"/>
        </w:rPr>
        <w:t>ует ли</w:t>
      </w:r>
      <w:r w:rsidRPr="00EF4739">
        <w:rPr>
          <w:rFonts w:ascii="Times New Roman" w:hAnsi="Times New Roman" w:cs="Times New Roman"/>
          <w:sz w:val="28"/>
          <w:szCs w:val="28"/>
        </w:rPr>
        <w:t xml:space="preserve"> необос</w:t>
      </w:r>
      <w:r w:rsidR="00AD2CB7">
        <w:rPr>
          <w:rFonts w:ascii="Times New Roman" w:hAnsi="Times New Roman" w:cs="Times New Roman"/>
          <w:sz w:val="28"/>
          <w:szCs w:val="28"/>
        </w:rPr>
        <w:t>нованному изменению расстановки сил в отрасли? Если да, то как? Приведите,</w:t>
      </w:r>
      <w:r w:rsidRPr="00EF4739">
        <w:rPr>
          <w:rFonts w:ascii="Times New Roman" w:hAnsi="Times New Roman" w:cs="Times New Roman"/>
          <w:sz w:val="28"/>
          <w:szCs w:val="28"/>
        </w:rPr>
        <w:t xml:space="preserve"> по возможности, количественные оценки.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6. Оцените, насколько полно и точно отражены обязанности, ответственность субъектов правового регулирования, а также  насколько понятно прописа</w:t>
      </w:r>
      <w:r w:rsidR="00AD2CB7">
        <w:rPr>
          <w:rFonts w:ascii="Times New Roman" w:hAnsi="Times New Roman" w:cs="Times New Roman"/>
          <w:sz w:val="28"/>
          <w:szCs w:val="28"/>
        </w:rPr>
        <w:t>ны административные  процедуры, реализуемые</w:t>
      </w:r>
      <w:r w:rsidRPr="00EF4739">
        <w:rPr>
          <w:rFonts w:ascii="Times New Roman" w:hAnsi="Times New Roman" w:cs="Times New Roman"/>
          <w:sz w:val="28"/>
          <w:szCs w:val="28"/>
        </w:rPr>
        <w:t xml:space="preserve"> ответственными органами исполнительной власти, насколько точно и недвусмысленно  прописаны властные функции и по</w:t>
      </w:r>
      <w:r w:rsidR="00AD2CB7">
        <w:rPr>
          <w:rFonts w:ascii="Times New Roman" w:hAnsi="Times New Roman" w:cs="Times New Roman"/>
          <w:sz w:val="28"/>
          <w:szCs w:val="28"/>
        </w:rPr>
        <w:t xml:space="preserve">лномочия? Считаете ли Вы, что </w:t>
      </w:r>
      <w:r w:rsidRPr="00EF4739">
        <w:rPr>
          <w:rFonts w:ascii="Times New Roman" w:hAnsi="Times New Roman" w:cs="Times New Roman"/>
          <w:sz w:val="28"/>
          <w:szCs w:val="28"/>
        </w:rPr>
        <w:t>нормы не соответствуют или противоречат иным действующим нормативным правовым актам?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Если да, укажите такие нормы и нормативные правовые акты.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7</w:t>
      </w:r>
      <w:r w:rsidR="00AD2CB7">
        <w:rPr>
          <w:rFonts w:ascii="Times New Roman" w:hAnsi="Times New Roman" w:cs="Times New Roman"/>
          <w:sz w:val="28"/>
          <w:szCs w:val="28"/>
        </w:rPr>
        <w:t>. К каким последствиям</w:t>
      </w:r>
      <w:r w:rsidR="00EF4739" w:rsidRPr="00EF4739">
        <w:rPr>
          <w:rFonts w:ascii="Times New Roman" w:hAnsi="Times New Roman" w:cs="Times New Roman"/>
          <w:sz w:val="28"/>
          <w:szCs w:val="28"/>
        </w:rPr>
        <w:t xml:space="preserve"> приве</w:t>
      </w:r>
      <w:r w:rsidR="00AD2CB7">
        <w:rPr>
          <w:rFonts w:ascii="Times New Roman" w:hAnsi="Times New Roman" w:cs="Times New Roman"/>
          <w:sz w:val="28"/>
          <w:szCs w:val="28"/>
        </w:rPr>
        <w:t>ло правового регулирования в части</w:t>
      </w:r>
      <w:r w:rsidR="00EF4739" w:rsidRPr="00EF4739">
        <w:rPr>
          <w:rFonts w:ascii="Times New Roman" w:hAnsi="Times New Roman" w:cs="Times New Roman"/>
          <w:sz w:val="28"/>
          <w:szCs w:val="28"/>
        </w:rPr>
        <w:t xml:space="preserve"> </w:t>
      </w:r>
      <w:r w:rsidR="00EF4739" w:rsidRPr="00EF4739">
        <w:rPr>
          <w:rFonts w:ascii="Times New Roman" w:hAnsi="Times New Roman" w:cs="Times New Roman"/>
          <w:sz w:val="28"/>
          <w:szCs w:val="28"/>
        </w:rPr>
        <w:lastRenderedPageBreak/>
        <w:t xml:space="preserve">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</w:t>
      </w:r>
      <w:r w:rsidR="00AD2CB7">
        <w:rPr>
          <w:rFonts w:ascii="Times New Roman" w:hAnsi="Times New Roman" w:cs="Times New Roman"/>
          <w:sz w:val="28"/>
          <w:szCs w:val="28"/>
        </w:rPr>
        <w:t>субъектов предпринимательской</w:t>
      </w:r>
      <w:r w:rsidR="00EF4739" w:rsidRPr="00EF4739"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деятельности? Приведите конкретные примеры.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8</w:t>
      </w:r>
      <w:r w:rsidR="00EF4739" w:rsidRPr="00EF4739">
        <w:rPr>
          <w:rFonts w:ascii="Times New Roman" w:hAnsi="Times New Roman" w:cs="Times New Roman"/>
          <w:sz w:val="28"/>
          <w:szCs w:val="28"/>
        </w:rPr>
        <w:t>. Какие, на Ваш взгляд,  могут  возникнуть  проблемы  и трудности с контролем соблюдения требований  и норм, вв</w:t>
      </w:r>
      <w:r w:rsidR="00AD2CB7">
        <w:rPr>
          <w:rFonts w:ascii="Times New Roman" w:hAnsi="Times New Roman" w:cs="Times New Roman"/>
          <w:sz w:val="28"/>
          <w:szCs w:val="28"/>
        </w:rPr>
        <w:t xml:space="preserve">еденных </w:t>
      </w:r>
      <w:r w:rsidR="00EF4739" w:rsidRPr="00EF4739">
        <w:rPr>
          <w:rFonts w:ascii="Times New Roman" w:hAnsi="Times New Roman" w:cs="Times New Roman"/>
          <w:sz w:val="28"/>
          <w:szCs w:val="28"/>
        </w:rPr>
        <w:t>данным нормативным правовым актом? Является ли правовое регулирование недискриминационным по отношению  ко всем его адресатам, то есть  все ли потенциальные адресаты правового регулирования  ока</w:t>
      </w:r>
      <w:r w:rsidR="00AD2CB7">
        <w:rPr>
          <w:rFonts w:ascii="Times New Roman" w:hAnsi="Times New Roman" w:cs="Times New Roman"/>
          <w:sz w:val="28"/>
          <w:szCs w:val="28"/>
        </w:rPr>
        <w:t>зались</w:t>
      </w:r>
      <w:r w:rsidR="00EF4739" w:rsidRPr="00EF4739">
        <w:rPr>
          <w:rFonts w:ascii="Times New Roman" w:hAnsi="Times New Roman" w:cs="Times New Roman"/>
          <w:sz w:val="28"/>
          <w:szCs w:val="28"/>
        </w:rPr>
        <w:t xml:space="preserve"> в одинаковых условиях после его введения? Предусмотрен ли в  нем  механизм защиты прав хозяйствующих субъектов? Существуют  ли, на  Ваш  взгляд, особенности при контроле соблюдения требований правового регулирования различными группами адресатов регулирования?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9</w:t>
      </w:r>
      <w:r w:rsidR="00EF4739" w:rsidRPr="00EF4739">
        <w:rPr>
          <w:rFonts w:ascii="Times New Roman" w:hAnsi="Times New Roman" w:cs="Times New Roman"/>
          <w:sz w:val="28"/>
          <w:szCs w:val="28"/>
        </w:rPr>
        <w:t>. Специальные вопросы, касающиеся конкретных положений и норм рассматриваемого нормативного правового акта, отношение к  которым разработчику необходимо прояснить.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35906" w:rsidRPr="00E3590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F4739">
        <w:rPr>
          <w:rFonts w:ascii="Times New Roman" w:hAnsi="Times New Roman" w:cs="Times New Roman"/>
          <w:sz w:val="28"/>
          <w:szCs w:val="28"/>
        </w:rPr>
        <w:t xml:space="preserve">Иные предложения и замечания, которые, по Вашему мнению,  целесообразно учесть в рамках </w:t>
      </w:r>
      <w:r w:rsidR="00F30E98">
        <w:rPr>
          <w:rFonts w:ascii="Times New Roman" w:hAnsi="Times New Roman" w:cs="Times New Roman"/>
          <w:sz w:val="28"/>
          <w:szCs w:val="28"/>
        </w:rPr>
        <w:t>экспертизы нормативного правового акта</w:t>
      </w:r>
      <w:r w:rsidRPr="00EF4739">
        <w:rPr>
          <w:rFonts w:ascii="Times New Roman" w:hAnsi="Times New Roman" w:cs="Times New Roman"/>
          <w:sz w:val="28"/>
          <w:szCs w:val="28"/>
        </w:rPr>
        <w:t>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_________</w:t>
      </w:r>
    </w:p>
    <w:p w:rsidR="00EF4739" w:rsidRPr="00EF4739" w:rsidRDefault="00EF4739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C2544" w:rsidRDefault="009C2544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EF4739" w:rsidRPr="00EF4739" w:rsidSect="00126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39"/>
    <w:rsid w:val="00000A29"/>
    <w:rsid w:val="00001136"/>
    <w:rsid w:val="000013A3"/>
    <w:rsid w:val="000014B9"/>
    <w:rsid w:val="0000197D"/>
    <w:rsid w:val="00001CE2"/>
    <w:rsid w:val="00001DF6"/>
    <w:rsid w:val="00002056"/>
    <w:rsid w:val="000021D3"/>
    <w:rsid w:val="000025F3"/>
    <w:rsid w:val="00002768"/>
    <w:rsid w:val="00002B19"/>
    <w:rsid w:val="00002F97"/>
    <w:rsid w:val="00004623"/>
    <w:rsid w:val="00006B21"/>
    <w:rsid w:val="0000717E"/>
    <w:rsid w:val="0000735C"/>
    <w:rsid w:val="0000769E"/>
    <w:rsid w:val="000106C0"/>
    <w:rsid w:val="00010940"/>
    <w:rsid w:val="00010CD0"/>
    <w:rsid w:val="00010F90"/>
    <w:rsid w:val="00011C69"/>
    <w:rsid w:val="00011CC0"/>
    <w:rsid w:val="00011E1C"/>
    <w:rsid w:val="00011FFA"/>
    <w:rsid w:val="00012C2E"/>
    <w:rsid w:val="00012D47"/>
    <w:rsid w:val="00013224"/>
    <w:rsid w:val="000133A6"/>
    <w:rsid w:val="000135B2"/>
    <w:rsid w:val="00013932"/>
    <w:rsid w:val="00013AF1"/>
    <w:rsid w:val="00013B38"/>
    <w:rsid w:val="00013C9A"/>
    <w:rsid w:val="00013F46"/>
    <w:rsid w:val="00013F92"/>
    <w:rsid w:val="00014080"/>
    <w:rsid w:val="00014093"/>
    <w:rsid w:val="00014C90"/>
    <w:rsid w:val="00014F9D"/>
    <w:rsid w:val="000153AF"/>
    <w:rsid w:val="0001548D"/>
    <w:rsid w:val="0001554E"/>
    <w:rsid w:val="0001567D"/>
    <w:rsid w:val="00015973"/>
    <w:rsid w:val="000159D1"/>
    <w:rsid w:val="00015AB0"/>
    <w:rsid w:val="00015F15"/>
    <w:rsid w:val="000160AE"/>
    <w:rsid w:val="00016256"/>
    <w:rsid w:val="00016340"/>
    <w:rsid w:val="00016505"/>
    <w:rsid w:val="00016595"/>
    <w:rsid w:val="00017677"/>
    <w:rsid w:val="0002013C"/>
    <w:rsid w:val="00020732"/>
    <w:rsid w:val="00020C1F"/>
    <w:rsid w:val="00021155"/>
    <w:rsid w:val="000212ED"/>
    <w:rsid w:val="00021CA7"/>
    <w:rsid w:val="00021CC2"/>
    <w:rsid w:val="0002201E"/>
    <w:rsid w:val="00022457"/>
    <w:rsid w:val="00023062"/>
    <w:rsid w:val="0002378D"/>
    <w:rsid w:val="000239F7"/>
    <w:rsid w:val="00023AC6"/>
    <w:rsid w:val="000241CF"/>
    <w:rsid w:val="0002421A"/>
    <w:rsid w:val="00024220"/>
    <w:rsid w:val="0002449C"/>
    <w:rsid w:val="0002471E"/>
    <w:rsid w:val="00024913"/>
    <w:rsid w:val="000249A2"/>
    <w:rsid w:val="00024A7A"/>
    <w:rsid w:val="00024B39"/>
    <w:rsid w:val="00024B42"/>
    <w:rsid w:val="00024C77"/>
    <w:rsid w:val="00024C87"/>
    <w:rsid w:val="00025083"/>
    <w:rsid w:val="00025925"/>
    <w:rsid w:val="00025F37"/>
    <w:rsid w:val="00026659"/>
    <w:rsid w:val="00026BCA"/>
    <w:rsid w:val="00026BD6"/>
    <w:rsid w:val="00026FC7"/>
    <w:rsid w:val="00027AB7"/>
    <w:rsid w:val="00027EA4"/>
    <w:rsid w:val="00030259"/>
    <w:rsid w:val="000304C5"/>
    <w:rsid w:val="0003192B"/>
    <w:rsid w:val="00031A58"/>
    <w:rsid w:val="00031E6E"/>
    <w:rsid w:val="00032011"/>
    <w:rsid w:val="000329F2"/>
    <w:rsid w:val="00032C99"/>
    <w:rsid w:val="00032D13"/>
    <w:rsid w:val="00032DF8"/>
    <w:rsid w:val="00032F9C"/>
    <w:rsid w:val="0003382F"/>
    <w:rsid w:val="00033868"/>
    <w:rsid w:val="000339D8"/>
    <w:rsid w:val="00033ADC"/>
    <w:rsid w:val="00033E0F"/>
    <w:rsid w:val="00033E97"/>
    <w:rsid w:val="000340D1"/>
    <w:rsid w:val="00034B08"/>
    <w:rsid w:val="00034BA6"/>
    <w:rsid w:val="00035017"/>
    <w:rsid w:val="0003519F"/>
    <w:rsid w:val="00035492"/>
    <w:rsid w:val="0003559C"/>
    <w:rsid w:val="00035A2C"/>
    <w:rsid w:val="00035B79"/>
    <w:rsid w:val="00035C5D"/>
    <w:rsid w:val="000364A7"/>
    <w:rsid w:val="00036557"/>
    <w:rsid w:val="00037BA6"/>
    <w:rsid w:val="00037DC6"/>
    <w:rsid w:val="0004020E"/>
    <w:rsid w:val="00040639"/>
    <w:rsid w:val="000409E6"/>
    <w:rsid w:val="00040CE6"/>
    <w:rsid w:val="00041080"/>
    <w:rsid w:val="00041321"/>
    <w:rsid w:val="0004184A"/>
    <w:rsid w:val="00042099"/>
    <w:rsid w:val="000422D2"/>
    <w:rsid w:val="0004233D"/>
    <w:rsid w:val="0004243F"/>
    <w:rsid w:val="000429C8"/>
    <w:rsid w:val="00042DBC"/>
    <w:rsid w:val="00042F01"/>
    <w:rsid w:val="00043238"/>
    <w:rsid w:val="00043982"/>
    <w:rsid w:val="000439B0"/>
    <w:rsid w:val="00043B6A"/>
    <w:rsid w:val="00044177"/>
    <w:rsid w:val="0004592C"/>
    <w:rsid w:val="00045F12"/>
    <w:rsid w:val="000465DE"/>
    <w:rsid w:val="00047875"/>
    <w:rsid w:val="000500C7"/>
    <w:rsid w:val="00051868"/>
    <w:rsid w:val="00051AC9"/>
    <w:rsid w:val="00052015"/>
    <w:rsid w:val="00052049"/>
    <w:rsid w:val="000520E3"/>
    <w:rsid w:val="00052178"/>
    <w:rsid w:val="00052600"/>
    <w:rsid w:val="00052A8E"/>
    <w:rsid w:val="00052C52"/>
    <w:rsid w:val="000537B8"/>
    <w:rsid w:val="0005390F"/>
    <w:rsid w:val="000547A0"/>
    <w:rsid w:val="00054A28"/>
    <w:rsid w:val="00054AD2"/>
    <w:rsid w:val="00055613"/>
    <w:rsid w:val="00055956"/>
    <w:rsid w:val="00055AB1"/>
    <w:rsid w:val="00055E0A"/>
    <w:rsid w:val="000564F2"/>
    <w:rsid w:val="000568B6"/>
    <w:rsid w:val="00056E54"/>
    <w:rsid w:val="00057250"/>
    <w:rsid w:val="00057DB0"/>
    <w:rsid w:val="000603B3"/>
    <w:rsid w:val="000604F3"/>
    <w:rsid w:val="00060E6C"/>
    <w:rsid w:val="00060F71"/>
    <w:rsid w:val="00061092"/>
    <w:rsid w:val="00061262"/>
    <w:rsid w:val="000612A6"/>
    <w:rsid w:val="00061470"/>
    <w:rsid w:val="0006167C"/>
    <w:rsid w:val="0006230D"/>
    <w:rsid w:val="000631AD"/>
    <w:rsid w:val="000631E3"/>
    <w:rsid w:val="00063E47"/>
    <w:rsid w:val="0006447E"/>
    <w:rsid w:val="0006511C"/>
    <w:rsid w:val="000652FB"/>
    <w:rsid w:val="000654D5"/>
    <w:rsid w:val="00065820"/>
    <w:rsid w:val="00066099"/>
    <w:rsid w:val="0006666A"/>
    <w:rsid w:val="00066848"/>
    <w:rsid w:val="0006686A"/>
    <w:rsid w:val="000669FC"/>
    <w:rsid w:val="00066DDB"/>
    <w:rsid w:val="00066F88"/>
    <w:rsid w:val="0006752C"/>
    <w:rsid w:val="00067FD6"/>
    <w:rsid w:val="00070305"/>
    <w:rsid w:val="00070AFD"/>
    <w:rsid w:val="00071C9F"/>
    <w:rsid w:val="00071CAB"/>
    <w:rsid w:val="00071EF0"/>
    <w:rsid w:val="00071F7E"/>
    <w:rsid w:val="0007246A"/>
    <w:rsid w:val="00072B09"/>
    <w:rsid w:val="00072B1B"/>
    <w:rsid w:val="00072B71"/>
    <w:rsid w:val="00073046"/>
    <w:rsid w:val="00073B6E"/>
    <w:rsid w:val="0007432E"/>
    <w:rsid w:val="00074611"/>
    <w:rsid w:val="000747A4"/>
    <w:rsid w:val="00074870"/>
    <w:rsid w:val="00074C26"/>
    <w:rsid w:val="00074D9F"/>
    <w:rsid w:val="00074FAB"/>
    <w:rsid w:val="00075149"/>
    <w:rsid w:val="0007594C"/>
    <w:rsid w:val="00075ADD"/>
    <w:rsid w:val="00075D59"/>
    <w:rsid w:val="00076029"/>
    <w:rsid w:val="0007633F"/>
    <w:rsid w:val="00076930"/>
    <w:rsid w:val="00076FFA"/>
    <w:rsid w:val="000771AB"/>
    <w:rsid w:val="00077296"/>
    <w:rsid w:val="000776A9"/>
    <w:rsid w:val="00077CF0"/>
    <w:rsid w:val="0008011D"/>
    <w:rsid w:val="00080D8F"/>
    <w:rsid w:val="00080E4E"/>
    <w:rsid w:val="00081D00"/>
    <w:rsid w:val="00081D06"/>
    <w:rsid w:val="000820EA"/>
    <w:rsid w:val="000833EF"/>
    <w:rsid w:val="000837EB"/>
    <w:rsid w:val="0008399F"/>
    <w:rsid w:val="00083D5A"/>
    <w:rsid w:val="00084981"/>
    <w:rsid w:val="00085053"/>
    <w:rsid w:val="0008522D"/>
    <w:rsid w:val="000856B9"/>
    <w:rsid w:val="00085913"/>
    <w:rsid w:val="000859CB"/>
    <w:rsid w:val="000859D5"/>
    <w:rsid w:val="00085A42"/>
    <w:rsid w:val="00085A9C"/>
    <w:rsid w:val="00085D85"/>
    <w:rsid w:val="00085F53"/>
    <w:rsid w:val="000863DC"/>
    <w:rsid w:val="00086D14"/>
    <w:rsid w:val="00087C80"/>
    <w:rsid w:val="00087F5C"/>
    <w:rsid w:val="00090501"/>
    <w:rsid w:val="00090812"/>
    <w:rsid w:val="0009083B"/>
    <w:rsid w:val="00090892"/>
    <w:rsid w:val="00090A83"/>
    <w:rsid w:val="0009160E"/>
    <w:rsid w:val="00091FC1"/>
    <w:rsid w:val="00092091"/>
    <w:rsid w:val="000920F9"/>
    <w:rsid w:val="0009267E"/>
    <w:rsid w:val="00092A86"/>
    <w:rsid w:val="00092CC3"/>
    <w:rsid w:val="00092DA3"/>
    <w:rsid w:val="0009313E"/>
    <w:rsid w:val="00093318"/>
    <w:rsid w:val="00093B8E"/>
    <w:rsid w:val="00094043"/>
    <w:rsid w:val="0009448F"/>
    <w:rsid w:val="00094796"/>
    <w:rsid w:val="00094F7B"/>
    <w:rsid w:val="0009502F"/>
    <w:rsid w:val="000950BD"/>
    <w:rsid w:val="00095206"/>
    <w:rsid w:val="00095915"/>
    <w:rsid w:val="00096214"/>
    <w:rsid w:val="00096A7D"/>
    <w:rsid w:val="00096ED5"/>
    <w:rsid w:val="0009733B"/>
    <w:rsid w:val="000A02BD"/>
    <w:rsid w:val="000A0434"/>
    <w:rsid w:val="000A0744"/>
    <w:rsid w:val="000A074D"/>
    <w:rsid w:val="000A18A3"/>
    <w:rsid w:val="000A194A"/>
    <w:rsid w:val="000A1BC8"/>
    <w:rsid w:val="000A1E1C"/>
    <w:rsid w:val="000A1EEB"/>
    <w:rsid w:val="000A2288"/>
    <w:rsid w:val="000A23F7"/>
    <w:rsid w:val="000A2DC7"/>
    <w:rsid w:val="000A2DD6"/>
    <w:rsid w:val="000A2FA9"/>
    <w:rsid w:val="000A3F05"/>
    <w:rsid w:val="000A3F37"/>
    <w:rsid w:val="000A4039"/>
    <w:rsid w:val="000A433B"/>
    <w:rsid w:val="000A470D"/>
    <w:rsid w:val="000A479D"/>
    <w:rsid w:val="000A4BF4"/>
    <w:rsid w:val="000A514E"/>
    <w:rsid w:val="000A53DD"/>
    <w:rsid w:val="000A547B"/>
    <w:rsid w:val="000A56CD"/>
    <w:rsid w:val="000A5DAB"/>
    <w:rsid w:val="000A5F80"/>
    <w:rsid w:val="000A5F81"/>
    <w:rsid w:val="000A6067"/>
    <w:rsid w:val="000A60B7"/>
    <w:rsid w:val="000A6127"/>
    <w:rsid w:val="000A6AAE"/>
    <w:rsid w:val="000A6B2B"/>
    <w:rsid w:val="000A745A"/>
    <w:rsid w:val="000A756E"/>
    <w:rsid w:val="000A766F"/>
    <w:rsid w:val="000A7B07"/>
    <w:rsid w:val="000A7FEC"/>
    <w:rsid w:val="000B04A3"/>
    <w:rsid w:val="000B0579"/>
    <w:rsid w:val="000B14F3"/>
    <w:rsid w:val="000B1532"/>
    <w:rsid w:val="000B247D"/>
    <w:rsid w:val="000B2611"/>
    <w:rsid w:val="000B261B"/>
    <w:rsid w:val="000B2642"/>
    <w:rsid w:val="000B28EB"/>
    <w:rsid w:val="000B2AE1"/>
    <w:rsid w:val="000B2FBC"/>
    <w:rsid w:val="000B32AD"/>
    <w:rsid w:val="000B3521"/>
    <w:rsid w:val="000B3BFF"/>
    <w:rsid w:val="000B3C48"/>
    <w:rsid w:val="000B3FBF"/>
    <w:rsid w:val="000B4411"/>
    <w:rsid w:val="000B447B"/>
    <w:rsid w:val="000B4574"/>
    <w:rsid w:val="000B4999"/>
    <w:rsid w:val="000B4A13"/>
    <w:rsid w:val="000B4D99"/>
    <w:rsid w:val="000B4F4C"/>
    <w:rsid w:val="000B4F6D"/>
    <w:rsid w:val="000B54C8"/>
    <w:rsid w:val="000B6422"/>
    <w:rsid w:val="000B655C"/>
    <w:rsid w:val="000B7578"/>
    <w:rsid w:val="000B75F6"/>
    <w:rsid w:val="000B76E9"/>
    <w:rsid w:val="000B7D63"/>
    <w:rsid w:val="000B7DED"/>
    <w:rsid w:val="000B7F6B"/>
    <w:rsid w:val="000C095B"/>
    <w:rsid w:val="000C1184"/>
    <w:rsid w:val="000C16C0"/>
    <w:rsid w:val="000C2180"/>
    <w:rsid w:val="000C3C30"/>
    <w:rsid w:val="000C40D8"/>
    <w:rsid w:val="000C411C"/>
    <w:rsid w:val="000C43AC"/>
    <w:rsid w:val="000C43EC"/>
    <w:rsid w:val="000C4679"/>
    <w:rsid w:val="000C4967"/>
    <w:rsid w:val="000C53EA"/>
    <w:rsid w:val="000C67AE"/>
    <w:rsid w:val="000C6903"/>
    <w:rsid w:val="000C70C7"/>
    <w:rsid w:val="000D0253"/>
    <w:rsid w:val="000D0312"/>
    <w:rsid w:val="000D035C"/>
    <w:rsid w:val="000D0505"/>
    <w:rsid w:val="000D0B62"/>
    <w:rsid w:val="000D0D21"/>
    <w:rsid w:val="000D0EE5"/>
    <w:rsid w:val="000D0F24"/>
    <w:rsid w:val="000D1DE5"/>
    <w:rsid w:val="000D1F58"/>
    <w:rsid w:val="000D2245"/>
    <w:rsid w:val="000D2402"/>
    <w:rsid w:val="000D27FB"/>
    <w:rsid w:val="000D2961"/>
    <w:rsid w:val="000D33F6"/>
    <w:rsid w:val="000D3831"/>
    <w:rsid w:val="000D3C8A"/>
    <w:rsid w:val="000D4178"/>
    <w:rsid w:val="000D445E"/>
    <w:rsid w:val="000D44DD"/>
    <w:rsid w:val="000D48F6"/>
    <w:rsid w:val="000D4B2F"/>
    <w:rsid w:val="000D4D73"/>
    <w:rsid w:val="000D5B25"/>
    <w:rsid w:val="000D6239"/>
    <w:rsid w:val="000D6606"/>
    <w:rsid w:val="000D6636"/>
    <w:rsid w:val="000D680E"/>
    <w:rsid w:val="000D708C"/>
    <w:rsid w:val="000D72FA"/>
    <w:rsid w:val="000D73BA"/>
    <w:rsid w:val="000D7722"/>
    <w:rsid w:val="000D788E"/>
    <w:rsid w:val="000D7C91"/>
    <w:rsid w:val="000D7F27"/>
    <w:rsid w:val="000E03E8"/>
    <w:rsid w:val="000E0A49"/>
    <w:rsid w:val="000E13F9"/>
    <w:rsid w:val="000E19A6"/>
    <w:rsid w:val="000E1B6F"/>
    <w:rsid w:val="000E1DDD"/>
    <w:rsid w:val="000E1E45"/>
    <w:rsid w:val="000E217E"/>
    <w:rsid w:val="000E25BC"/>
    <w:rsid w:val="000E268D"/>
    <w:rsid w:val="000E2A5D"/>
    <w:rsid w:val="000E2CCD"/>
    <w:rsid w:val="000E2CF6"/>
    <w:rsid w:val="000E3069"/>
    <w:rsid w:val="000E366E"/>
    <w:rsid w:val="000E37C5"/>
    <w:rsid w:val="000E38B8"/>
    <w:rsid w:val="000E38C8"/>
    <w:rsid w:val="000E43A2"/>
    <w:rsid w:val="000E48C8"/>
    <w:rsid w:val="000E4AFB"/>
    <w:rsid w:val="000E4BCF"/>
    <w:rsid w:val="000E56E2"/>
    <w:rsid w:val="000E5BD5"/>
    <w:rsid w:val="000E7013"/>
    <w:rsid w:val="000E7183"/>
    <w:rsid w:val="000E75DD"/>
    <w:rsid w:val="000E78F0"/>
    <w:rsid w:val="000E7DFB"/>
    <w:rsid w:val="000E7E04"/>
    <w:rsid w:val="000F002F"/>
    <w:rsid w:val="000F00DD"/>
    <w:rsid w:val="000F09F1"/>
    <w:rsid w:val="000F15A7"/>
    <w:rsid w:val="000F1D3C"/>
    <w:rsid w:val="000F2C12"/>
    <w:rsid w:val="000F305A"/>
    <w:rsid w:val="000F314D"/>
    <w:rsid w:val="000F33BF"/>
    <w:rsid w:val="000F34B2"/>
    <w:rsid w:val="000F3524"/>
    <w:rsid w:val="000F3BE3"/>
    <w:rsid w:val="000F3C44"/>
    <w:rsid w:val="000F3C4F"/>
    <w:rsid w:val="000F417D"/>
    <w:rsid w:val="000F451D"/>
    <w:rsid w:val="000F485F"/>
    <w:rsid w:val="000F48AF"/>
    <w:rsid w:val="000F5004"/>
    <w:rsid w:val="000F5ACB"/>
    <w:rsid w:val="000F5C4A"/>
    <w:rsid w:val="000F6CCF"/>
    <w:rsid w:val="000F6E34"/>
    <w:rsid w:val="000F6F6C"/>
    <w:rsid w:val="000F769B"/>
    <w:rsid w:val="000F7768"/>
    <w:rsid w:val="000F7853"/>
    <w:rsid w:val="000F79AD"/>
    <w:rsid w:val="000F7BD3"/>
    <w:rsid w:val="00100016"/>
    <w:rsid w:val="001012F5"/>
    <w:rsid w:val="0010139D"/>
    <w:rsid w:val="0010190E"/>
    <w:rsid w:val="00101D65"/>
    <w:rsid w:val="00101E2A"/>
    <w:rsid w:val="001025E5"/>
    <w:rsid w:val="0010282B"/>
    <w:rsid w:val="001028FA"/>
    <w:rsid w:val="0010296A"/>
    <w:rsid w:val="00102AC1"/>
    <w:rsid w:val="00102ECC"/>
    <w:rsid w:val="00103502"/>
    <w:rsid w:val="001036E8"/>
    <w:rsid w:val="00103FEF"/>
    <w:rsid w:val="001042AC"/>
    <w:rsid w:val="00104323"/>
    <w:rsid w:val="0010439A"/>
    <w:rsid w:val="00104514"/>
    <w:rsid w:val="00104AEF"/>
    <w:rsid w:val="0010538E"/>
    <w:rsid w:val="0010573F"/>
    <w:rsid w:val="0010585C"/>
    <w:rsid w:val="001058C7"/>
    <w:rsid w:val="00105DB4"/>
    <w:rsid w:val="00106029"/>
    <w:rsid w:val="00106241"/>
    <w:rsid w:val="001062B4"/>
    <w:rsid w:val="001065D0"/>
    <w:rsid w:val="00106654"/>
    <w:rsid w:val="001075D8"/>
    <w:rsid w:val="00107E7C"/>
    <w:rsid w:val="0011043A"/>
    <w:rsid w:val="00110777"/>
    <w:rsid w:val="00110937"/>
    <w:rsid w:val="00110CDA"/>
    <w:rsid w:val="00110F05"/>
    <w:rsid w:val="001115BE"/>
    <w:rsid w:val="00112064"/>
    <w:rsid w:val="00112631"/>
    <w:rsid w:val="001128E3"/>
    <w:rsid w:val="0011310D"/>
    <w:rsid w:val="00113577"/>
    <w:rsid w:val="00113AA7"/>
    <w:rsid w:val="00114268"/>
    <w:rsid w:val="001148E6"/>
    <w:rsid w:val="001149D2"/>
    <w:rsid w:val="00114E2F"/>
    <w:rsid w:val="001150F8"/>
    <w:rsid w:val="001151CE"/>
    <w:rsid w:val="00115329"/>
    <w:rsid w:val="00115449"/>
    <w:rsid w:val="00115952"/>
    <w:rsid w:val="00115D99"/>
    <w:rsid w:val="00115DEA"/>
    <w:rsid w:val="00116014"/>
    <w:rsid w:val="00116140"/>
    <w:rsid w:val="00116150"/>
    <w:rsid w:val="00116280"/>
    <w:rsid w:val="00116E91"/>
    <w:rsid w:val="00117584"/>
    <w:rsid w:val="00117C80"/>
    <w:rsid w:val="00120C10"/>
    <w:rsid w:val="00120EE2"/>
    <w:rsid w:val="00121244"/>
    <w:rsid w:val="001212BB"/>
    <w:rsid w:val="00121520"/>
    <w:rsid w:val="00121598"/>
    <w:rsid w:val="00121C1C"/>
    <w:rsid w:val="00122CA8"/>
    <w:rsid w:val="00123517"/>
    <w:rsid w:val="00123679"/>
    <w:rsid w:val="001236A2"/>
    <w:rsid w:val="00123748"/>
    <w:rsid w:val="0012400F"/>
    <w:rsid w:val="0012534E"/>
    <w:rsid w:val="001253CD"/>
    <w:rsid w:val="00125B98"/>
    <w:rsid w:val="00126086"/>
    <w:rsid w:val="001269EE"/>
    <w:rsid w:val="00126EF0"/>
    <w:rsid w:val="0012773E"/>
    <w:rsid w:val="00130291"/>
    <w:rsid w:val="00130359"/>
    <w:rsid w:val="00130629"/>
    <w:rsid w:val="001308A2"/>
    <w:rsid w:val="00130B26"/>
    <w:rsid w:val="00130F18"/>
    <w:rsid w:val="00130F9E"/>
    <w:rsid w:val="001314C5"/>
    <w:rsid w:val="001316B2"/>
    <w:rsid w:val="001319E1"/>
    <w:rsid w:val="00131BF1"/>
    <w:rsid w:val="00131C40"/>
    <w:rsid w:val="00131E2A"/>
    <w:rsid w:val="0013236C"/>
    <w:rsid w:val="0013252A"/>
    <w:rsid w:val="001325D8"/>
    <w:rsid w:val="00132CDC"/>
    <w:rsid w:val="00132D0D"/>
    <w:rsid w:val="00133237"/>
    <w:rsid w:val="001338DA"/>
    <w:rsid w:val="001340C5"/>
    <w:rsid w:val="0013483D"/>
    <w:rsid w:val="00134DB0"/>
    <w:rsid w:val="00134EF6"/>
    <w:rsid w:val="00135457"/>
    <w:rsid w:val="0013546E"/>
    <w:rsid w:val="00136625"/>
    <w:rsid w:val="00136913"/>
    <w:rsid w:val="0013704C"/>
    <w:rsid w:val="001372C3"/>
    <w:rsid w:val="00137339"/>
    <w:rsid w:val="001373CD"/>
    <w:rsid w:val="00137AF6"/>
    <w:rsid w:val="00137E2E"/>
    <w:rsid w:val="00137F9A"/>
    <w:rsid w:val="00140AC4"/>
    <w:rsid w:val="00140C67"/>
    <w:rsid w:val="00140CB2"/>
    <w:rsid w:val="00141A7F"/>
    <w:rsid w:val="00141D6D"/>
    <w:rsid w:val="0014255E"/>
    <w:rsid w:val="001431CD"/>
    <w:rsid w:val="001433E5"/>
    <w:rsid w:val="00143766"/>
    <w:rsid w:val="00143B9C"/>
    <w:rsid w:val="00143C65"/>
    <w:rsid w:val="0014428C"/>
    <w:rsid w:val="0014438B"/>
    <w:rsid w:val="00144CDF"/>
    <w:rsid w:val="00144D71"/>
    <w:rsid w:val="00145960"/>
    <w:rsid w:val="00145D7A"/>
    <w:rsid w:val="00145EAF"/>
    <w:rsid w:val="00145F01"/>
    <w:rsid w:val="00146094"/>
    <w:rsid w:val="0014651E"/>
    <w:rsid w:val="00146C15"/>
    <w:rsid w:val="00146EF1"/>
    <w:rsid w:val="00147210"/>
    <w:rsid w:val="001476BC"/>
    <w:rsid w:val="00147C42"/>
    <w:rsid w:val="001502DC"/>
    <w:rsid w:val="001504CD"/>
    <w:rsid w:val="0015064B"/>
    <w:rsid w:val="0015085B"/>
    <w:rsid w:val="00150AC1"/>
    <w:rsid w:val="001510F9"/>
    <w:rsid w:val="00151160"/>
    <w:rsid w:val="00151CCF"/>
    <w:rsid w:val="00151D05"/>
    <w:rsid w:val="00151ED2"/>
    <w:rsid w:val="00152713"/>
    <w:rsid w:val="00152774"/>
    <w:rsid w:val="001529EB"/>
    <w:rsid w:val="00152A01"/>
    <w:rsid w:val="00152A63"/>
    <w:rsid w:val="00152BD3"/>
    <w:rsid w:val="00153D4F"/>
    <w:rsid w:val="0015441A"/>
    <w:rsid w:val="00154480"/>
    <w:rsid w:val="0015451E"/>
    <w:rsid w:val="001547DD"/>
    <w:rsid w:val="00154802"/>
    <w:rsid w:val="00154FA8"/>
    <w:rsid w:val="0015505C"/>
    <w:rsid w:val="0015533F"/>
    <w:rsid w:val="001560D6"/>
    <w:rsid w:val="00157334"/>
    <w:rsid w:val="00157425"/>
    <w:rsid w:val="00157591"/>
    <w:rsid w:val="001575B9"/>
    <w:rsid w:val="001600A6"/>
    <w:rsid w:val="001603E2"/>
    <w:rsid w:val="0016044F"/>
    <w:rsid w:val="001604C5"/>
    <w:rsid w:val="00160531"/>
    <w:rsid w:val="00160C57"/>
    <w:rsid w:val="001610BD"/>
    <w:rsid w:val="00161889"/>
    <w:rsid w:val="00161E8B"/>
    <w:rsid w:val="00162BC2"/>
    <w:rsid w:val="00162CFB"/>
    <w:rsid w:val="001630B7"/>
    <w:rsid w:val="001633B0"/>
    <w:rsid w:val="0016395C"/>
    <w:rsid w:val="00163A95"/>
    <w:rsid w:val="00163DCC"/>
    <w:rsid w:val="0016463A"/>
    <w:rsid w:val="00164A0A"/>
    <w:rsid w:val="00164BAD"/>
    <w:rsid w:val="00164F6C"/>
    <w:rsid w:val="001658A0"/>
    <w:rsid w:val="00165D99"/>
    <w:rsid w:val="00165EDE"/>
    <w:rsid w:val="00166649"/>
    <w:rsid w:val="001667D9"/>
    <w:rsid w:val="00166BC4"/>
    <w:rsid w:val="00166CEC"/>
    <w:rsid w:val="00166ED2"/>
    <w:rsid w:val="00167467"/>
    <w:rsid w:val="00167959"/>
    <w:rsid w:val="00167E81"/>
    <w:rsid w:val="00167F5A"/>
    <w:rsid w:val="00170136"/>
    <w:rsid w:val="0017028C"/>
    <w:rsid w:val="00170873"/>
    <w:rsid w:val="00170DB6"/>
    <w:rsid w:val="00171048"/>
    <w:rsid w:val="00171614"/>
    <w:rsid w:val="001724B6"/>
    <w:rsid w:val="00172B8A"/>
    <w:rsid w:val="001731D9"/>
    <w:rsid w:val="00173F41"/>
    <w:rsid w:val="00174ADC"/>
    <w:rsid w:val="00174D76"/>
    <w:rsid w:val="00175181"/>
    <w:rsid w:val="0017562A"/>
    <w:rsid w:val="00175737"/>
    <w:rsid w:val="00175F9C"/>
    <w:rsid w:val="0017603B"/>
    <w:rsid w:val="001763C4"/>
    <w:rsid w:val="001771CE"/>
    <w:rsid w:val="0017732D"/>
    <w:rsid w:val="00177400"/>
    <w:rsid w:val="001774E8"/>
    <w:rsid w:val="001775D2"/>
    <w:rsid w:val="00177940"/>
    <w:rsid w:val="001806BD"/>
    <w:rsid w:val="00180AD4"/>
    <w:rsid w:val="00180B1D"/>
    <w:rsid w:val="0018108D"/>
    <w:rsid w:val="001814B3"/>
    <w:rsid w:val="00181C3D"/>
    <w:rsid w:val="00181EF7"/>
    <w:rsid w:val="001821D3"/>
    <w:rsid w:val="0018272B"/>
    <w:rsid w:val="0018282A"/>
    <w:rsid w:val="00183237"/>
    <w:rsid w:val="0018360F"/>
    <w:rsid w:val="00183F68"/>
    <w:rsid w:val="00184235"/>
    <w:rsid w:val="001852F3"/>
    <w:rsid w:val="00185347"/>
    <w:rsid w:val="00185350"/>
    <w:rsid w:val="0018552B"/>
    <w:rsid w:val="00185A0F"/>
    <w:rsid w:val="00185B3A"/>
    <w:rsid w:val="00185C55"/>
    <w:rsid w:val="00185D77"/>
    <w:rsid w:val="00185E86"/>
    <w:rsid w:val="0018612A"/>
    <w:rsid w:val="00186544"/>
    <w:rsid w:val="001865C9"/>
    <w:rsid w:val="0018678E"/>
    <w:rsid w:val="0018702F"/>
    <w:rsid w:val="00187296"/>
    <w:rsid w:val="00187861"/>
    <w:rsid w:val="00187B8E"/>
    <w:rsid w:val="0019053E"/>
    <w:rsid w:val="00190986"/>
    <w:rsid w:val="00190AE6"/>
    <w:rsid w:val="00191052"/>
    <w:rsid w:val="00191CF0"/>
    <w:rsid w:val="00192620"/>
    <w:rsid w:val="001929AB"/>
    <w:rsid w:val="00192A59"/>
    <w:rsid w:val="00192C72"/>
    <w:rsid w:val="0019305D"/>
    <w:rsid w:val="00193AA5"/>
    <w:rsid w:val="00193F3B"/>
    <w:rsid w:val="0019427F"/>
    <w:rsid w:val="00194311"/>
    <w:rsid w:val="001945A0"/>
    <w:rsid w:val="00194ABC"/>
    <w:rsid w:val="001952F8"/>
    <w:rsid w:val="001955E8"/>
    <w:rsid w:val="001958AE"/>
    <w:rsid w:val="00195908"/>
    <w:rsid w:val="00195CA6"/>
    <w:rsid w:val="00196936"/>
    <w:rsid w:val="001970A7"/>
    <w:rsid w:val="0019715B"/>
    <w:rsid w:val="0019737F"/>
    <w:rsid w:val="001973FA"/>
    <w:rsid w:val="00197538"/>
    <w:rsid w:val="00197A49"/>
    <w:rsid w:val="00197C87"/>
    <w:rsid w:val="00197D68"/>
    <w:rsid w:val="00197E10"/>
    <w:rsid w:val="001A0225"/>
    <w:rsid w:val="001A0810"/>
    <w:rsid w:val="001A1286"/>
    <w:rsid w:val="001A129F"/>
    <w:rsid w:val="001A157A"/>
    <w:rsid w:val="001A1603"/>
    <w:rsid w:val="001A1BEF"/>
    <w:rsid w:val="001A1EE8"/>
    <w:rsid w:val="001A24E6"/>
    <w:rsid w:val="001A272D"/>
    <w:rsid w:val="001A3170"/>
    <w:rsid w:val="001A33E6"/>
    <w:rsid w:val="001A3948"/>
    <w:rsid w:val="001A3ECE"/>
    <w:rsid w:val="001A41E1"/>
    <w:rsid w:val="001A4259"/>
    <w:rsid w:val="001A47C6"/>
    <w:rsid w:val="001A489A"/>
    <w:rsid w:val="001A55B2"/>
    <w:rsid w:val="001A5BE9"/>
    <w:rsid w:val="001A5F7B"/>
    <w:rsid w:val="001A605A"/>
    <w:rsid w:val="001A6223"/>
    <w:rsid w:val="001A6485"/>
    <w:rsid w:val="001A67EB"/>
    <w:rsid w:val="001A6DFB"/>
    <w:rsid w:val="001A75B5"/>
    <w:rsid w:val="001A76A9"/>
    <w:rsid w:val="001B0077"/>
    <w:rsid w:val="001B0876"/>
    <w:rsid w:val="001B0CB0"/>
    <w:rsid w:val="001B1A62"/>
    <w:rsid w:val="001B1E37"/>
    <w:rsid w:val="001B20E6"/>
    <w:rsid w:val="001B22AD"/>
    <w:rsid w:val="001B2AEB"/>
    <w:rsid w:val="001B384E"/>
    <w:rsid w:val="001B3B3A"/>
    <w:rsid w:val="001B4B01"/>
    <w:rsid w:val="001B4DF0"/>
    <w:rsid w:val="001B52C7"/>
    <w:rsid w:val="001B5334"/>
    <w:rsid w:val="001B54EA"/>
    <w:rsid w:val="001B5536"/>
    <w:rsid w:val="001B5540"/>
    <w:rsid w:val="001B56C2"/>
    <w:rsid w:val="001B5733"/>
    <w:rsid w:val="001B57F5"/>
    <w:rsid w:val="001B5DBE"/>
    <w:rsid w:val="001B6444"/>
    <w:rsid w:val="001B6518"/>
    <w:rsid w:val="001B692B"/>
    <w:rsid w:val="001B699A"/>
    <w:rsid w:val="001B6AD3"/>
    <w:rsid w:val="001B7FE6"/>
    <w:rsid w:val="001C0625"/>
    <w:rsid w:val="001C075C"/>
    <w:rsid w:val="001C0F14"/>
    <w:rsid w:val="001C1004"/>
    <w:rsid w:val="001C133D"/>
    <w:rsid w:val="001C144E"/>
    <w:rsid w:val="001C19B2"/>
    <w:rsid w:val="001C1F41"/>
    <w:rsid w:val="001C2C82"/>
    <w:rsid w:val="001C2C95"/>
    <w:rsid w:val="001C32A5"/>
    <w:rsid w:val="001C32AF"/>
    <w:rsid w:val="001C33E0"/>
    <w:rsid w:val="001C353A"/>
    <w:rsid w:val="001C39C1"/>
    <w:rsid w:val="001C3E9D"/>
    <w:rsid w:val="001C3FCD"/>
    <w:rsid w:val="001C41C7"/>
    <w:rsid w:val="001C4695"/>
    <w:rsid w:val="001C47A5"/>
    <w:rsid w:val="001C4CAC"/>
    <w:rsid w:val="001C4EC1"/>
    <w:rsid w:val="001C4F87"/>
    <w:rsid w:val="001C5606"/>
    <w:rsid w:val="001C59A0"/>
    <w:rsid w:val="001C600A"/>
    <w:rsid w:val="001C671D"/>
    <w:rsid w:val="001C6C11"/>
    <w:rsid w:val="001C7014"/>
    <w:rsid w:val="001C76DD"/>
    <w:rsid w:val="001C76F6"/>
    <w:rsid w:val="001C7975"/>
    <w:rsid w:val="001D0528"/>
    <w:rsid w:val="001D0B7E"/>
    <w:rsid w:val="001D0DEB"/>
    <w:rsid w:val="001D13F9"/>
    <w:rsid w:val="001D14C1"/>
    <w:rsid w:val="001D14FB"/>
    <w:rsid w:val="001D1A6C"/>
    <w:rsid w:val="001D2492"/>
    <w:rsid w:val="001D28AF"/>
    <w:rsid w:val="001D2BC3"/>
    <w:rsid w:val="001D368B"/>
    <w:rsid w:val="001D3750"/>
    <w:rsid w:val="001D37E4"/>
    <w:rsid w:val="001D394C"/>
    <w:rsid w:val="001D3AF0"/>
    <w:rsid w:val="001D469C"/>
    <w:rsid w:val="001D4BE2"/>
    <w:rsid w:val="001D51D8"/>
    <w:rsid w:val="001D53AD"/>
    <w:rsid w:val="001D54D1"/>
    <w:rsid w:val="001D590C"/>
    <w:rsid w:val="001D59FE"/>
    <w:rsid w:val="001D5E12"/>
    <w:rsid w:val="001D5E23"/>
    <w:rsid w:val="001D603B"/>
    <w:rsid w:val="001D6154"/>
    <w:rsid w:val="001D62C6"/>
    <w:rsid w:val="001D63FA"/>
    <w:rsid w:val="001D6435"/>
    <w:rsid w:val="001D65F7"/>
    <w:rsid w:val="001D6C4C"/>
    <w:rsid w:val="001D6CB0"/>
    <w:rsid w:val="001D71B7"/>
    <w:rsid w:val="001D71D4"/>
    <w:rsid w:val="001D7244"/>
    <w:rsid w:val="001D7337"/>
    <w:rsid w:val="001E068E"/>
    <w:rsid w:val="001E0A21"/>
    <w:rsid w:val="001E0AD0"/>
    <w:rsid w:val="001E10DE"/>
    <w:rsid w:val="001E184C"/>
    <w:rsid w:val="001E1DE2"/>
    <w:rsid w:val="001E2166"/>
    <w:rsid w:val="001E25A1"/>
    <w:rsid w:val="001E2BA7"/>
    <w:rsid w:val="001E2CD1"/>
    <w:rsid w:val="001E2D64"/>
    <w:rsid w:val="001E34E4"/>
    <w:rsid w:val="001E3581"/>
    <w:rsid w:val="001E3966"/>
    <w:rsid w:val="001E3AF1"/>
    <w:rsid w:val="001E3D04"/>
    <w:rsid w:val="001E3D5C"/>
    <w:rsid w:val="001E428E"/>
    <w:rsid w:val="001E45E5"/>
    <w:rsid w:val="001E4F3E"/>
    <w:rsid w:val="001E55BE"/>
    <w:rsid w:val="001E5C5B"/>
    <w:rsid w:val="001E6345"/>
    <w:rsid w:val="001E650A"/>
    <w:rsid w:val="001E6579"/>
    <w:rsid w:val="001E6DB5"/>
    <w:rsid w:val="001E71B9"/>
    <w:rsid w:val="001E7A7D"/>
    <w:rsid w:val="001F0410"/>
    <w:rsid w:val="001F0B24"/>
    <w:rsid w:val="001F10A3"/>
    <w:rsid w:val="001F1885"/>
    <w:rsid w:val="001F1930"/>
    <w:rsid w:val="001F28C1"/>
    <w:rsid w:val="001F29AE"/>
    <w:rsid w:val="001F2E4E"/>
    <w:rsid w:val="001F2EF1"/>
    <w:rsid w:val="001F3439"/>
    <w:rsid w:val="001F3771"/>
    <w:rsid w:val="001F3F56"/>
    <w:rsid w:val="001F52D5"/>
    <w:rsid w:val="001F5525"/>
    <w:rsid w:val="001F5805"/>
    <w:rsid w:val="001F5835"/>
    <w:rsid w:val="001F5877"/>
    <w:rsid w:val="001F5BD3"/>
    <w:rsid w:val="001F6445"/>
    <w:rsid w:val="001F6561"/>
    <w:rsid w:val="001F6A18"/>
    <w:rsid w:val="001F6A8E"/>
    <w:rsid w:val="001F705D"/>
    <w:rsid w:val="001F70A9"/>
    <w:rsid w:val="001F70AB"/>
    <w:rsid w:val="001F760F"/>
    <w:rsid w:val="001F7961"/>
    <w:rsid w:val="001F7B15"/>
    <w:rsid w:val="002001CA"/>
    <w:rsid w:val="00200480"/>
    <w:rsid w:val="002005D6"/>
    <w:rsid w:val="00200C8E"/>
    <w:rsid w:val="00200C95"/>
    <w:rsid w:val="00201014"/>
    <w:rsid w:val="00201085"/>
    <w:rsid w:val="002016BF"/>
    <w:rsid w:val="00201A68"/>
    <w:rsid w:val="00201AFA"/>
    <w:rsid w:val="00201F2A"/>
    <w:rsid w:val="00202689"/>
    <w:rsid w:val="00202885"/>
    <w:rsid w:val="00203236"/>
    <w:rsid w:val="002036C4"/>
    <w:rsid w:val="00203A2C"/>
    <w:rsid w:val="002040E6"/>
    <w:rsid w:val="00204771"/>
    <w:rsid w:val="0020521B"/>
    <w:rsid w:val="00205383"/>
    <w:rsid w:val="002054E7"/>
    <w:rsid w:val="00205510"/>
    <w:rsid w:val="00205869"/>
    <w:rsid w:val="002064A0"/>
    <w:rsid w:val="002065AD"/>
    <w:rsid w:val="00206B81"/>
    <w:rsid w:val="0020787A"/>
    <w:rsid w:val="00207B2A"/>
    <w:rsid w:val="00207BA7"/>
    <w:rsid w:val="00207FD6"/>
    <w:rsid w:val="00210405"/>
    <w:rsid w:val="00210444"/>
    <w:rsid w:val="00211256"/>
    <w:rsid w:val="0021180B"/>
    <w:rsid w:val="00211974"/>
    <w:rsid w:val="00211A0A"/>
    <w:rsid w:val="00211C0D"/>
    <w:rsid w:val="00211D95"/>
    <w:rsid w:val="00211E84"/>
    <w:rsid w:val="002124D9"/>
    <w:rsid w:val="00212E61"/>
    <w:rsid w:val="002131C0"/>
    <w:rsid w:val="002139CD"/>
    <w:rsid w:val="00213D75"/>
    <w:rsid w:val="002140DD"/>
    <w:rsid w:val="002149B9"/>
    <w:rsid w:val="002149E5"/>
    <w:rsid w:val="00215105"/>
    <w:rsid w:val="00215357"/>
    <w:rsid w:val="0021560D"/>
    <w:rsid w:val="002164F5"/>
    <w:rsid w:val="00216870"/>
    <w:rsid w:val="002168CC"/>
    <w:rsid w:val="002177B2"/>
    <w:rsid w:val="00217E04"/>
    <w:rsid w:val="00220261"/>
    <w:rsid w:val="002206A2"/>
    <w:rsid w:val="002206D1"/>
    <w:rsid w:val="00220CEB"/>
    <w:rsid w:val="0022101A"/>
    <w:rsid w:val="00221344"/>
    <w:rsid w:val="002217A4"/>
    <w:rsid w:val="00221AB5"/>
    <w:rsid w:val="00221DE7"/>
    <w:rsid w:val="00222520"/>
    <w:rsid w:val="00222559"/>
    <w:rsid w:val="002226E9"/>
    <w:rsid w:val="00222794"/>
    <w:rsid w:val="00222E63"/>
    <w:rsid w:val="0022312D"/>
    <w:rsid w:val="00223133"/>
    <w:rsid w:val="0022365D"/>
    <w:rsid w:val="0022406A"/>
    <w:rsid w:val="00224197"/>
    <w:rsid w:val="002244EC"/>
    <w:rsid w:val="00224891"/>
    <w:rsid w:val="00224F79"/>
    <w:rsid w:val="00225ECE"/>
    <w:rsid w:val="0022646E"/>
    <w:rsid w:val="002264CA"/>
    <w:rsid w:val="0022673A"/>
    <w:rsid w:val="002267CD"/>
    <w:rsid w:val="00226C81"/>
    <w:rsid w:val="00226FAE"/>
    <w:rsid w:val="00227215"/>
    <w:rsid w:val="002272EA"/>
    <w:rsid w:val="002273F2"/>
    <w:rsid w:val="002279F5"/>
    <w:rsid w:val="00227A50"/>
    <w:rsid w:val="00227AF9"/>
    <w:rsid w:val="00227BA7"/>
    <w:rsid w:val="002306E2"/>
    <w:rsid w:val="00230B60"/>
    <w:rsid w:val="00230CF9"/>
    <w:rsid w:val="00230F55"/>
    <w:rsid w:val="00231695"/>
    <w:rsid w:val="00231C50"/>
    <w:rsid w:val="00232A12"/>
    <w:rsid w:val="00232BB3"/>
    <w:rsid w:val="00233219"/>
    <w:rsid w:val="002332EE"/>
    <w:rsid w:val="0023431D"/>
    <w:rsid w:val="00235037"/>
    <w:rsid w:val="002359E7"/>
    <w:rsid w:val="00235B8C"/>
    <w:rsid w:val="00235D4A"/>
    <w:rsid w:val="00235F5D"/>
    <w:rsid w:val="00236101"/>
    <w:rsid w:val="0023640B"/>
    <w:rsid w:val="002364A6"/>
    <w:rsid w:val="00237279"/>
    <w:rsid w:val="0023797F"/>
    <w:rsid w:val="00237C1B"/>
    <w:rsid w:val="002405C6"/>
    <w:rsid w:val="00240627"/>
    <w:rsid w:val="00240975"/>
    <w:rsid w:val="00240F34"/>
    <w:rsid w:val="00240F91"/>
    <w:rsid w:val="00241320"/>
    <w:rsid w:val="0024148F"/>
    <w:rsid w:val="002415DB"/>
    <w:rsid w:val="002416B0"/>
    <w:rsid w:val="00241B6A"/>
    <w:rsid w:val="00242323"/>
    <w:rsid w:val="002424E9"/>
    <w:rsid w:val="00242AFF"/>
    <w:rsid w:val="00242CFA"/>
    <w:rsid w:val="00242DC7"/>
    <w:rsid w:val="0024300A"/>
    <w:rsid w:val="002431A9"/>
    <w:rsid w:val="0024362F"/>
    <w:rsid w:val="002439F8"/>
    <w:rsid w:val="00243D21"/>
    <w:rsid w:val="00244324"/>
    <w:rsid w:val="002449C6"/>
    <w:rsid w:val="00244F66"/>
    <w:rsid w:val="00245050"/>
    <w:rsid w:val="00246259"/>
    <w:rsid w:val="002462B6"/>
    <w:rsid w:val="00246563"/>
    <w:rsid w:val="00246703"/>
    <w:rsid w:val="00247144"/>
    <w:rsid w:val="0024760C"/>
    <w:rsid w:val="00247848"/>
    <w:rsid w:val="00247B89"/>
    <w:rsid w:val="00247F21"/>
    <w:rsid w:val="002502D3"/>
    <w:rsid w:val="00250419"/>
    <w:rsid w:val="002504EE"/>
    <w:rsid w:val="0025065D"/>
    <w:rsid w:val="002509B8"/>
    <w:rsid w:val="00250B3A"/>
    <w:rsid w:val="00250E07"/>
    <w:rsid w:val="00250E7C"/>
    <w:rsid w:val="002514DA"/>
    <w:rsid w:val="00251A96"/>
    <w:rsid w:val="00251BA7"/>
    <w:rsid w:val="00251C82"/>
    <w:rsid w:val="00251FF6"/>
    <w:rsid w:val="0025204A"/>
    <w:rsid w:val="002522B5"/>
    <w:rsid w:val="0025263C"/>
    <w:rsid w:val="00252BB1"/>
    <w:rsid w:val="00253142"/>
    <w:rsid w:val="002536C5"/>
    <w:rsid w:val="00253E2B"/>
    <w:rsid w:val="00254298"/>
    <w:rsid w:val="002543C2"/>
    <w:rsid w:val="002543D9"/>
    <w:rsid w:val="00255523"/>
    <w:rsid w:val="00255711"/>
    <w:rsid w:val="00256404"/>
    <w:rsid w:val="002564CC"/>
    <w:rsid w:val="0025695C"/>
    <w:rsid w:val="00256D0D"/>
    <w:rsid w:val="00257236"/>
    <w:rsid w:val="002603BB"/>
    <w:rsid w:val="00261030"/>
    <w:rsid w:val="00261249"/>
    <w:rsid w:val="00261281"/>
    <w:rsid w:val="002612BD"/>
    <w:rsid w:val="00261ABC"/>
    <w:rsid w:val="00261ED2"/>
    <w:rsid w:val="002620D9"/>
    <w:rsid w:val="002622E9"/>
    <w:rsid w:val="00262507"/>
    <w:rsid w:val="002628A7"/>
    <w:rsid w:val="00262C73"/>
    <w:rsid w:val="00262FAD"/>
    <w:rsid w:val="00263033"/>
    <w:rsid w:val="00263068"/>
    <w:rsid w:val="00263917"/>
    <w:rsid w:val="00263AE0"/>
    <w:rsid w:val="002643F8"/>
    <w:rsid w:val="002646A9"/>
    <w:rsid w:val="002646D8"/>
    <w:rsid w:val="002647D9"/>
    <w:rsid w:val="00264C5D"/>
    <w:rsid w:val="002656E0"/>
    <w:rsid w:val="00265FF3"/>
    <w:rsid w:val="0026656A"/>
    <w:rsid w:val="00266845"/>
    <w:rsid w:val="00266C3F"/>
    <w:rsid w:val="00266DF2"/>
    <w:rsid w:val="00266E4E"/>
    <w:rsid w:val="00267514"/>
    <w:rsid w:val="002675D4"/>
    <w:rsid w:val="0026779D"/>
    <w:rsid w:val="00267ABA"/>
    <w:rsid w:val="00267E75"/>
    <w:rsid w:val="00270167"/>
    <w:rsid w:val="002706D9"/>
    <w:rsid w:val="0027114D"/>
    <w:rsid w:val="002713BE"/>
    <w:rsid w:val="00271F97"/>
    <w:rsid w:val="00272B2C"/>
    <w:rsid w:val="00272CEA"/>
    <w:rsid w:val="00272F23"/>
    <w:rsid w:val="00272FD5"/>
    <w:rsid w:val="00273362"/>
    <w:rsid w:val="0027383B"/>
    <w:rsid w:val="00273876"/>
    <w:rsid w:val="002739B5"/>
    <w:rsid w:val="00273C46"/>
    <w:rsid w:val="002743D0"/>
    <w:rsid w:val="0027445F"/>
    <w:rsid w:val="00274966"/>
    <w:rsid w:val="00274E17"/>
    <w:rsid w:val="002756F5"/>
    <w:rsid w:val="00275AE1"/>
    <w:rsid w:val="00275EAD"/>
    <w:rsid w:val="0027644C"/>
    <w:rsid w:val="002766EE"/>
    <w:rsid w:val="00276CCB"/>
    <w:rsid w:val="00276F7A"/>
    <w:rsid w:val="0027777E"/>
    <w:rsid w:val="00277E01"/>
    <w:rsid w:val="00280876"/>
    <w:rsid w:val="00280D00"/>
    <w:rsid w:val="002811D6"/>
    <w:rsid w:val="002815A8"/>
    <w:rsid w:val="00281766"/>
    <w:rsid w:val="002825B3"/>
    <w:rsid w:val="00282D91"/>
    <w:rsid w:val="002832FD"/>
    <w:rsid w:val="0028336B"/>
    <w:rsid w:val="00283B0B"/>
    <w:rsid w:val="00283CAC"/>
    <w:rsid w:val="00284109"/>
    <w:rsid w:val="00284D3A"/>
    <w:rsid w:val="00285149"/>
    <w:rsid w:val="0028558F"/>
    <w:rsid w:val="00285BDC"/>
    <w:rsid w:val="002861BA"/>
    <w:rsid w:val="00286FF9"/>
    <w:rsid w:val="00287B61"/>
    <w:rsid w:val="00287BAD"/>
    <w:rsid w:val="00287E0D"/>
    <w:rsid w:val="002903E1"/>
    <w:rsid w:val="00290B15"/>
    <w:rsid w:val="00290B43"/>
    <w:rsid w:val="00290C57"/>
    <w:rsid w:val="00290C93"/>
    <w:rsid w:val="00290CD1"/>
    <w:rsid w:val="0029233A"/>
    <w:rsid w:val="00292469"/>
    <w:rsid w:val="00292ADF"/>
    <w:rsid w:val="00293120"/>
    <w:rsid w:val="00293277"/>
    <w:rsid w:val="002932FF"/>
    <w:rsid w:val="002934CE"/>
    <w:rsid w:val="002940F3"/>
    <w:rsid w:val="002941A9"/>
    <w:rsid w:val="00294298"/>
    <w:rsid w:val="0029481E"/>
    <w:rsid w:val="00294AC7"/>
    <w:rsid w:val="00294BA3"/>
    <w:rsid w:val="002952C0"/>
    <w:rsid w:val="002957E9"/>
    <w:rsid w:val="002959BB"/>
    <w:rsid w:val="00295A60"/>
    <w:rsid w:val="00295B91"/>
    <w:rsid w:val="00295D30"/>
    <w:rsid w:val="00296274"/>
    <w:rsid w:val="0029642E"/>
    <w:rsid w:val="0029658B"/>
    <w:rsid w:val="0029690C"/>
    <w:rsid w:val="00296D26"/>
    <w:rsid w:val="0029721A"/>
    <w:rsid w:val="002972D8"/>
    <w:rsid w:val="002A072A"/>
    <w:rsid w:val="002A084F"/>
    <w:rsid w:val="002A088E"/>
    <w:rsid w:val="002A0C72"/>
    <w:rsid w:val="002A0FAC"/>
    <w:rsid w:val="002A1007"/>
    <w:rsid w:val="002A1021"/>
    <w:rsid w:val="002A12F1"/>
    <w:rsid w:val="002A161D"/>
    <w:rsid w:val="002A1933"/>
    <w:rsid w:val="002A1EA4"/>
    <w:rsid w:val="002A22EF"/>
    <w:rsid w:val="002A308E"/>
    <w:rsid w:val="002A3C80"/>
    <w:rsid w:val="002A3D64"/>
    <w:rsid w:val="002A3F96"/>
    <w:rsid w:val="002A470B"/>
    <w:rsid w:val="002A4D1A"/>
    <w:rsid w:val="002A5355"/>
    <w:rsid w:val="002A546D"/>
    <w:rsid w:val="002A66F1"/>
    <w:rsid w:val="002A6A56"/>
    <w:rsid w:val="002A6E79"/>
    <w:rsid w:val="002B028E"/>
    <w:rsid w:val="002B0558"/>
    <w:rsid w:val="002B083B"/>
    <w:rsid w:val="002B093B"/>
    <w:rsid w:val="002B0D2D"/>
    <w:rsid w:val="002B0F57"/>
    <w:rsid w:val="002B1011"/>
    <w:rsid w:val="002B11E2"/>
    <w:rsid w:val="002B1286"/>
    <w:rsid w:val="002B160D"/>
    <w:rsid w:val="002B1F18"/>
    <w:rsid w:val="002B20D3"/>
    <w:rsid w:val="002B221A"/>
    <w:rsid w:val="002B22EF"/>
    <w:rsid w:val="002B2342"/>
    <w:rsid w:val="002B2DE8"/>
    <w:rsid w:val="002B2EF1"/>
    <w:rsid w:val="002B3281"/>
    <w:rsid w:val="002B3588"/>
    <w:rsid w:val="002B3FAC"/>
    <w:rsid w:val="002B512E"/>
    <w:rsid w:val="002B5F73"/>
    <w:rsid w:val="002B6C91"/>
    <w:rsid w:val="002B6DEF"/>
    <w:rsid w:val="002C00E7"/>
    <w:rsid w:val="002C040D"/>
    <w:rsid w:val="002C0C8B"/>
    <w:rsid w:val="002C111E"/>
    <w:rsid w:val="002C1D80"/>
    <w:rsid w:val="002C1F9D"/>
    <w:rsid w:val="002C1FAA"/>
    <w:rsid w:val="002C26DA"/>
    <w:rsid w:val="002C290D"/>
    <w:rsid w:val="002C29E2"/>
    <w:rsid w:val="002C3054"/>
    <w:rsid w:val="002C3268"/>
    <w:rsid w:val="002C3761"/>
    <w:rsid w:val="002C38E6"/>
    <w:rsid w:val="002C391B"/>
    <w:rsid w:val="002C3C14"/>
    <w:rsid w:val="002C4039"/>
    <w:rsid w:val="002C4289"/>
    <w:rsid w:val="002C444A"/>
    <w:rsid w:val="002C44AB"/>
    <w:rsid w:val="002C4502"/>
    <w:rsid w:val="002C4570"/>
    <w:rsid w:val="002C45A1"/>
    <w:rsid w:val="002C4ED5"/>
    <w:rsid w:val="002C5016"/>
    <w:rsid w:val="002C54FC"/>
    <w:rsid w:val="002C58BE"/>
    <w:rsid w:val="002C61E9"/>
    <w:rsid w:val="002C64D6"/>
    <w:rsid w:val="002C6792"/>
    <w:rsid w:val="002C6A98"/>
    <w:rsid w:val="002C6C05"/>
    <w:rsid w:val="002C6C7C"/>
    <w:rsid w:val="002C6E0D"/>
    <w:rsid w:val="002C7633"/>
    <w:rsid w:val="002C773C"/>
    <w:rsid w:val="002C78A5"/>
    <w:rsid w:val="002C7E9C"/>
    <w:rsid w:val="002D0040"/>
    <w:rsid w:val="002D00C6"/>
    <w:rsid w:val="002D08F6"/>
    <w:rsid w:val="002D0C22"/>
    <w:rsid w:val="002D12F6"/>
    <w:rsid w:val="002D1410"/>
    <w:rsid w:val="002D1710"/>
    <w:rsid w:val="002D18A0"/>
    <w:rsid w:val="002D1A73"/>
    <w:rsid w:val="002D1DCA"/>
    <w:rsid w:val="002D1EA0"/>
    <w:rsid w:val="002D211D"/>
    <w:rsid w:val="002D2B55"/>
    <w:rsid w:val="002D2D79"/>
    <w:rsid w:val="002D2E28"/>
    <w:rsid w:val="002D2F9B"/>
    <w:rsid w:val="002D3107"/>
    <w:rsid w:val="002D32C2"/>
    <w:rsid w:val="002D343D"/>
    <w:rsid w:val="002D3464"/>
    <w:rsid w:val="002D3C09"/>
    <w:rsid w:val="002D3ED4"/>
    <w:rsid w:val="002D4A24"/>
    <w:rsid w:val="002D4B59"/>
    <w:rsid w:val="002D56C2"/>
    <w:rsid w:val="002D5826"/>
    <w:rsid w:val="002D583C"/>
    <w:rsid w:val="002D5A76"/>
    <w:rsid w:val="002D6338"/>
    <w:rsid w:val="002D673F"/>
    <w:rsid w:val="002D6E20"/>
    <w:rsid w:val="002D6EC9"/>
    <w:rsid w:val="002D7DA8"/>
    <w:rsid w:val="002D7F87"/>
    <w:rsid w:val="002E006A"/>
    <w:rsid w:val="002E039C"/>
    <w:rsid w:val="002E07D9"/>
    <w:rsid w:val="002E07FF"/>
    <w:rsid w:val="002E084F"/>
    <w:rsid w:val="002E097D"/>
    <w:rsid w:val="002E0E02"/>
    <w:rsid w:val="002E16F0"/>
    <w:rsid w:val="002E17AF"/>
    <w:rsid w:val="002E1A10"/>
    <w:rsid w:val="002E1AFD"/>
    <w:rsid w:val="002E217E"/>
    <w:rsid w:val="002E221D"/>
    <w:rsid w:val="002E2522"/>
    <w:rsid w:val="002E2611"/>
    <w:rsid w:val="002E2F47"/>
    <w:rsid w:val="002E39E7"/>
    <w:rsid w:val="002E430C"/>
    <w:rsid w:val="002E43F7"/>
    <w:rsid w:val="002E4BB2"/>
    <w:rsid w:val="002E54DD"/>
    <w:rsid w:val="002E5A4B"/>
    <w:rsid w:val="002E5D3D"/>
    <w:rsid w:val="002E6328"/>
    <w:rsid w:val="002E634E"/>
    <w:rsid w:val="002E6574"/>
    <w:rsid w:val="002E65B0"/>
    <w:rsid w:val="002E6725"/>
    <w:rsid w:val="002E6A46"/>
    <w:rsid w:val="002E6EF4"/>
    <w:rsid w:val="002E6F67"/>
    <w:rsid w:val="002E7762"/>
    <w:rsid w:val="002E7824"/>
    <w:rsid w:val="002E7AC4"/>
    <w:rsid w:val="002E7D53"/>
    <w:rsid w:val="002F0366"/>
    <w:rsid w:val="002F0765"/>
    <w:rsid w:val="002F1100"/>
    <w:rsid w:val="002F11A1"/>
    <w:rsid w:val="002F2133"/>
    <w:rsid w:val="002F24D0"/>
    <w:rsid w:val="002F2543"/>
    <w:rsid w:val="002F32BC"/>
    <w:rsid w:val="002F36C6"/>
    <w:rsid w:val="002F380E"/>
    <w:rsid w:val="002F38CE"/>
    <w:rsid w:val="002F3BF6"/>
    <w:rsid w:val="002F4106"/>
    <w:rsid w:val="002F4554"/>
    <w:rsid w:val="002F47A8"/>
    <w:rsid w:val="002F4840"/>
    <w:rsid w:val="002F4C50"/>
    <w:rsid w:val="002F4FC2"/>
    <w:rsid w:val="002F527E"/>
    <w:rsid w:val="002F52B9"/>
    <w:rsid w:val="002F5B11"/>
    <w:rsid w:val="002F5CC9"/>
    <w:rsid w:val="002F614D"/>
    <w:rsid w:val="002F620A"/>
    <w:rsid w:val="002F6C01"/>
    <w:rsid w:val="002F6F3D"/>
    <w:rsid w:val="002F7CCA"/>
    <w:rsid w:val="002F7CD2"/>
    <w:rsid w:val="002F7FD4"/>
    <w:rsid w:val="003013FC"/>
    <w:rsid w:val="003018D0"/>
    <w:rsid w:val="00301F21"/>
    <w:rsid w:val="00301FB0"/>
    <w:rsid w:val="00301FDA"/>
    <w:rsid w:val="0030246C"/>
    <w:rsid w:val="00302ADD"/>
    <w:rsid w:val="00302F6F"/>
    <w:rsid w:val="003032E3"/>
    <w:rsid w:val="00303630"/>
    <w:rsid w:val="003041A8"/>
    <w:rsid w:val="003042AE"/>
    <w:rsid w:val="0030430F"/>
    <w:rsid w:val="0030431E"/>
    <w:rsid w:val="003046B0"/>
    <w:rsid w:val="00304770"/>
    <w:rsid w:val="00304B73"/>
    <w:rsid w:val="00304BF6"/>
    <w:rsid w:val="00305070"/>
    <w:rsid w:val="00305192"/>
    <w:rsid w:val="003053C8"/>
    <w:rsid w:val="00305B16"/>
    <w:rsid w:val="00306315"/>
    <w:rsid w:val="00306C0F"/>
    <w:rsid w:val="00306D1C"/>
    <w:rsid w:val="00306F38"/>
    <w:rsid w:val="00307406"/>
    <w:rsid w:val="003078A7"/>
    <w:rsid w:val="00307F23"/>
    <w:rsid w:val="00307FA1"/>
    <w:rsid w:val="00310226"/>
    <w:rsid w:val="0031025E"/>
    <w:rsid w:val="00310606"/>
    <w:rsid w:val="0031060B"/>
    <w:rsid w:val="003108A5"/>
    <w:rsid w:val="00310B49"/>
    <w:rsid w:val="00310F1A"/>
    <w:rsid w:val="00310F32"/>
    <w:rsid w:val="00311811"/>
    <w:rsid w:val="00311AF2"/>
    <w:rsid w:val="00312243"/>
    <w:rsid w:val="00312421"/>
    <w:rsid w:val="0031254E"/>
    <w:rsid w:val="00312731"/>
    <w:rsid w:val="00312CBB"/>
    <w:rsid w:val="00312E50"/>
    <w:rsid w:val="00313267"/>
    <w:rsid w:val="00314578"/>
    <w:rsid w:val="0031485D"/>
    <w:rsid w:val="003148CC"/>
    <w:rsid w:val="0031559F"/>
    <w:rsid w:val="003157FC"/>
    <w:rsid w:val="00315DCD"/>
    <w:rsid w:val="00316369"/>
    <w:rsid w:val="00316456"/>
    <w:rsid w:val="00316498"/>
    <w:rsid w:val="00316C69"/>
    <w:rsid w:val="00316D14"/>
    <w:rsid w:val="0031722C"/>
    <w:rsid w:val="00317C1E"/>
    <w:rsid w:val="00317C29"/>
    <w:rsid w:val="00317ECC"/>
    <w:rsid w:val="00317FBF"/>
    <w:rsid w:val="003201D8"/>
    <w:rsid w:val="00320747"/>
    <w:rsid w:val="00320A14"/>
    <w:rsid w:val="00320A8E"/>
    <w:rsid w:val="00320C4C"/>
    <w:rsid w:val="0032114D"/>
    <w:rsid w:val="0032123F"/>
    <w:rsid w:val="0032153A"/>
    <w:rsid w:val="00321876"/>
    <w:rsid w:val="003223C4"/>
    <w:rsid w:val="00322BC3"/>
    <w:rsid w:val="00322D80"/>
    <w:rsid w:val="00324C5B"/>
    <w:rsid w:val="003263FE"/>
    <w:rsid w:val="003265A2"/>
    <w:rsid w:val="00326EFA"/>
    <w:rsid w:val="0032713C"/>
    <w:rsid w:val="003272C7"/>
    <w:rsid w:val="00327602"/>
    <w:rsid w:val="0032772F"/>
    <w:rsid w:val="00327B71"/>
    <w:rsid w:val="00327C05"/>
    <w:rsid w:val="00327F13"/>
    <w:rsid w:val="00330AF5"/>
    <w:rsid w:val="0033127B"/>
    <w:rsid w:val="00331769"/>
    <w:rsid w:val="003325B1"/>
    <w:rsid w:val="00332638"/>
    <w:rsid w:val="00332913"/>
    <w:rsid w:val="00332D97"/>
    <w:rsid w:val="00332FE7"/>
    <w:rsid w:val="00333237"/>
    <w:rsid w:val="0033358A"/>
    <w:rsid w:val="00333F74"/>
    <w:rsid w:val="00333F88"/>
    <w:rsid w:val="003341CA"/>
    <w:rsid w:val="00334436"/>
    <w:rsid w:val="00334507"/>
    <w:rsid w:val="00334978"/>
    <w:rsid w:val="00334C52"/>
    <w:rsid w:val="00334CAD"/>
    <w:rsid w:val="00334EB9"/>
    <w:rsid w:val="00335506"/>
    <w:rsid w:val="00335A23"/>
    <w:rsid w:val="00335C13"/>
    <w:rsid w:val="00335D87"/>
    <w:rsid w:val="00336728"/>
    <w:rsid w:val="00336C88"/>
    <w:rsid w:val="00337436"/>
    <w:rsid w:val="003375AF"/>
    <w:rsid w:val="003377B0"/>
    <w:rsid w:val="00337BF5"/>
    <w:rsid w:val="00337E6F"/>
    <w:rsid w:val="00340544"/>
    <w:rsid w:val="0034066B"/>
    <w:rsid w:val="00340740"/>
    <w:rsid w:val="00340F32"/>
    <w:rsid w:val="00340F49"/>
    <w:rsid w:val="0034134C"/>
    <w:rsid w:val="00341501"/>
    <w:rsid w:val="00341D94"/>
    <w:rsid w:val="00342009"/>
    <w:rsid w:val="00342231"/>
    <w:rsid w:val="00342501"/>
    <w:rsid w:val="0034288B"/>
    <w:rsid w:val="00342C32"/>
    <w:rsid w:val="0034301D"/>
    <w:rsid w:val="00343530"/>
    <w:rsid w:val="003439A2"/>
    <w:rsid w:val="00343A45"/>
    <w:rsid w:val="00343E65"/>
    <w:rsid w:val="0034430F"/>
    <w:rsid w:val="003446F2"/>
    <w:rsid w:val="00344945"/>
    <w:rsid w:val="00344E2D"/>
    <w:rsid w:val="003450ED"/>
    <w:rsid w:val="003453BF"/>
    <w:rsid w:val="0034562F"/>
    <w:rsid w:val="00345F0B"/>
    <w:rsid w:val="0034634A"/>
    <w:rsid w:val="0034640E"/>
    <w:rsid w:val="003465AE"/>
    <w:rsid w:val="003466C9"/>
    <w:rsid w:val="00346A5C"/>
    <w:rsid w:val="00347279"/>
    <w:rsid w:val="003478FB"/>
    <w:rsid w:val="00347923"/>
    <w:rsid w:val="00347C8F"/>
    <w:rsid w:val="00347D08"/>
    <w:rsid w:val="00347DA4"/>
    <w:rsid w:val="0035012F"/>
    <w:rsid w:val="003501CA"/>
    <w:rsid w:val="00350ACE"/>
    <w:rsid w:val="00350C66"/>
    <w:rsid w:val="00350EA3"/>
    <w:rsid w:val="0035157B"/>
    <w:rsid w:val="00351B9A"/>
    <w:rsid w:val="00352760"/>
    <w:rsid w:val="00352F74"/>
    <w:rsid w:val="0035317A"/>
    <w:rsid w:val="003536C0"/>
    <w:rsid w:val="00353A66"/>
    <w:rsid w:val="00353B55"/>
    <w:rsid w:val="00354835"/>
    <w:rsid w:val="00354CBF"/>
    <w:rsid w:val="00355672"/>
    <w:rsid w:val="00355695"/>
    <w:rsid w:val="0035595B"/>
    <w:rsid w:val="003559DF"/>
    <w:rsid w:val="00355B43"/>
    <w:rsid w:val="00356054"/>
    <w:rsid w:val="00356089"/>
    <w:rsid w:val="00356570"/>
    <w:rsid w:val="00356919"/>
    <w:rsid w:val="00356D57"/>
    <w:rsid w:val="0035736B"/>
    <w:rsid w:val="003576A4"/>
    <w:rsid w:val="0035783C"/>
    <w:rsid w:val="00357A8E"/>
    <w:rsid w:val="00357D03"/>
    <w:rsid w:val="0036006D"/>
    <w:rsid w:val="00360275"/>
    <w:rsid w:val="00361087"/>
    <w:rsid w:val="003617F3"/>
    <w:rsid w:val="003618BF"/>
    <w:rsid w:val="00361FA8"/>
    <w:rsid w:val="0036227E"/>
    <w:rsid w:val="0036288C"/>
    <w:rsid w:val="0036288E"/>
    <w:rsid w:val="00362D6D"/>
    <w:rsid w:val="00362EFE"/>
    <w:rsid w:val="00363F44"/>
    <w:rsid w:val="0036429D"/>
    <w:rsid w:val="003645BF"/>
    <w:rsid w:val="00364B2E"/>
    <w:rsid w:val="0036561C"/>
    <w:rsid w:val="003659F3"/>
    <w:rsid w:val="00365A68"/>
    <w:rsid w:val="00365C9C"/>
    <w:rsid w:val="00365CE2"/>
    <w:rsid w:val="00366487"/>
    <w:rsid w:val="00366947"/>
    <w:rsid w:val="0036716F"/>
    <w:rsid w:val="003679A3"/>
    <w:rsid w:val="00367AC7"/>
    <w:rsid w:val="00367CAC"/>
    <w:rsid w:val="00367DA6"/>
    <w:rsid w:val="00367F66"/>
    <w:rsid w:val="0037059C"/>
    <w:rsid w:val="003706DF"/>
    <w:rsid w:val="00370708"/>
    <w:rsid w:val="00370A13"/>
    <w:rsid w:val="0037130B"/>
    <w:rsid w:val="0037180A"/>
    <w:rsid w:val="003720D8"/>
    <w:rsid w:val="00372924"/>
    <w:rsid w:val="00372E24"/>
    <w:rsid w:val="0037397F"/>
    <w:rsid w:val="00373A26"/>
    <w:rsid w:val="00374076"/>
    <w:rsid w:val="00374186"/>
    <w:rsid w:val="003744ED"/>
    <w:rsid w:val="003744EE"/>
    <w:rsid w:val="00374B58"/>
    <w:rsid w:val="00374CAA"/>
    <w:rsid w:val="00375531"/>
    <w:rsid w:val="003759B2"/>
    <w:rsid w:val="00375A36"/>
    <w:rsid w:val="00375CF8"/>
    <w:rsid w:val="0037638D"/>
    <w:rsid w:val="0037648E"/>
    <w:rsid w:val="00376E73"/>
    <w:rsid w:val="00377B63"/>
    <w:rsid w:val="003804F6"/>
    <w:rsid w:val="0038137B"/>
    <w:rsid w:val="003818A7"/>
    <w:rsid w:val="003819F2"/>
    <w:rsid w:val="00381AF4"/>
    <w:rsid w:val="0038205E"/>
    <w:rsid w:val="0038248A"/>
    <w:rsid w:val="003831ED"/>
    <w:rsid w:val="003832EC"/>
    <w:rsid w:val="003833B1"/>
    <w:rsid w:val="00384095"/>
    <w:rsid w:val="00384234"/>
    <w:rsid w:val="00384299"/>
    <w:rsid w:val="00384C06"/>
    <w:rsid w:val="00384D51"/>
    <w:rsid w:val="00384F86"/>
    <w:rsid w:val="00384F8D"/>
    <w:rsid w:val="00385434"/>
    <w:rsid w:val="00385567"/>
    <w:rsid w:val="0038589B"/>
    <w:rsid w:val="00385B3A"/>
    <w:rsid w:val="00385C64"/>
    <w:rsid w:val="00386225"/>
    <w:rsid w:val="00386298"/>
    <w:rsid w:val="00386BEE"/>
    <w:rsid w:val="00386EF9"/>
    <w:rsid w:val="00387101"/>
    <w:rsid w:val="003879F5"/>
    <w:rsid w:val="00387A08"/>
    <w:rsid w:val="00387BD1"/>
    <w:rsid w:val="00387C1F"/>
    <w:rsid w:val="00387F95"/>
    <w:rsid w:val="0039027D"/>
    <w:rsid w:val="003902A7"/>
    <w:rsid w:val="003912E4"/>
    <w:rsid w:val="003913E6"/>
    <w:rsid w:val="00391559"/>
    <w:rsid w:val="00392168"/>
    <w:rsid w:val="003935B4"/>
    <w:rsid w:val="003935FD"/>
    <w:rsid w:val="00393AD8"/>
    <w:rsid w:val="003940B9"/>
    <w:rsid w:val="0039414A"/>
    <w:rsid w:val="00394E01"/>
    <w:rsid w:val="00394F67"/>
    <w:rsid w:val="00395C6F"/>
    <w:rsid w:val="00396342"/>
    <w:rsid w:val="0039663C"/>
    <w:rsid w:val="00396D78"/>
    <w:rsid w:val="0039760B"/>
    <w:rsid w:val="003A0120"/>
    <w:rsid w:val="003A0509"/>
    <w:rsid w:val="003A068D"/>
    <w:rsid w:val="003A069F"/>
    <w:rsid w:val="003A06CE"/>
    <w:rsid w:val="003A18F7"/>
    <w:rsid w:val="003A2724"/>
    <w:rsid w:val="003A295A"/>
    <w:rsid w:val="003A2C7F"/>
    <w:rsid w:val="003A2E8D"/>
    <w:rsid w:val="003A2EC4"/>
    <w:rsid w:val="003A3624"/>
    <w:rsid w:val="003A4123"/>
    <w:rsid w:val="003A42AF"/>
    <w:rsid w:val="003A46AD"/>
    <w:rsid w:val="003A46F7"/>
    <w:rsid w:val="003A4859"/>
    <w:rsid w:val="003A5284"/>
    <w:rsid w:val="003A6620"/>
    <w:rsid w:val="003A6FC4"/>
    <w:rsid w:val="003A738C"/>
    <w:rsid w:val="003B059B"/>
    <w:rsid w:val="003B0E63"/>
    <w:rsid w:val="003B0F57"/>
    <w:rsid w:val="003B128B"/>
    <w:rsid w:val="003B12C0"/>
    <w:rsid w:val="003B16D9"/>
    <w:rsid w:val="003B1795"/>
    <w:rsid w:val="003B17EB"/>
    <w:rsid w:val="003B1A59"/>
    <w:rsid w:val="003B1AA7"/>
    <w:rsid w:val="003B1B3C"/>
    <w:rsid w:val="003B1BD0"/>
    <w:rsid w:val="003B1C6A"/>
    <w:rsid w:val="003B1DB9"/>
    <w:rsid w:val="003B22F8"/>
    <w:rsid w:val="003B28DE"/>
    <w:rsid w:val="003B2D07"/>
    <w:rsid w:val="003B2DAC"/>
    <w:rsid w:val="003B322A"/>
    <w:rsid w:val="003B334A"/>
    <w:rsid w:val="003B3558"/>
    <w:rsid w:val="003B3608"/>
    <w:rsid w:val="003B3808"/>
    <w:rsid w:val="003B3E3C"/>
    <w:rsid w:val="003B4259"/>
    <w:rsid w:val="003B42C0"/>
    <w:rsid w:val="003B4383"/>
    <w:rsid w:val="003B45D7"/>
    <w:rsid w:val="003B4EFD"/>
    <w:rsid w:val="003B5825"/>
    <w:rsid w:val="003B5C06"/>
    <w:rsid w:val="003B5FBC"/>
    <w:rsid w:val="003B665F"/>
    <w:rsid w:val="003B6E92"/>
    <w:rsid w:val="003B6FB4"/>
    <w:rsid w:val="003B7158"/>
    <w:rsid w:val="003B7210"/>
    <w:rsid w:val="003B7341"/>
    <w:rsid w:val="003B7463"/>
    <w:rsid w:val="003B7D5D"/>
    <w:rsid w:val="003C021C"/>
    <w:rsid w:val="003C0923"/>
    <w:rsid w:val="003C0BA4"/>
    <w:rsid w:val="003C0E8A"/>
    <w:rsid w:val="003C1382"/>
    <w:rsid w:val="003C16DF"/>
    <w:rsid w:val="003C19DC"/>
    <w:rsid w:val="003C1B91"/>
    <w:rsid w:val="003C2866"/>
    <w:rsid w:val="003C2A43"/>
    <w:rsid w:val="003C3466"/>
    <w:rsid w:val="003C3506"/>
    <w:rsid w:val="003C3512"/>
    <w:rsid w:val="003C392B"/>
    <w:rsid w:val="003C3B37"/>
    <w:rsid w:val="003C40AF"/>
    <w:rsid w:val="003C473D"/>
    <w:rsid w:val="003C48A0"/>
    <w:rsid w:val="003C4B06"/>
    <w:rsid w:val="003C52EC"/>
    <w:rsid w:val="003C5613"/>
    <w:rsid w:val="003C5761"/>
    <w:rsid w:val="003C6003"/>
    <w:rsid w:val="003C6632"/>
    <w:rsid w:val="003C67E2"/>
    <w:rsid w:val="003C6B4E"/>
    <w:rsid w:val="003C6FB1"/>
    <w:rsid w:val="003C7041"/>
    <w:rsid w:val="003C70FD"/>
    <w:rsid w:val="003C7523"/>
    <w:rsid w:val="003C7F73"/>
    <w:rsid w:val="003D08BE"/>
    <w:rsid w:val="003D0C2D"/>
    <w:rsid w:val="003D1308"/>
    <w:rsid w:val="003D1484"/>
    <w:rsid w:val="003D1611"/>
    <w:rsid w:val="003D1A77"/>
    <w:rsid w:val="003D1D14"/>
    <w:rsid w:val="003D2297"/>
    <w:rsid w:val="003D28FE"/>
    <w:rsid w:val="003D2A94"/>
    <w:rsid w:val="003D2B96"/>
    <w:rsid w:val="003D2C6A"/>
    <w:rsid w:val="003D2CD4"/>
    <w:rsid w:val="003D39D9"/>
    <w:rsid w:val="003D41DA"/>
    <w:rsid w:val="003D4B0C"/>
    <w:rsid w:val="003D4B2C"/>
    <w:rsid w:val="003D52B3"/>
    <w:rsid w:val="003D57C3"/>
    <w:rsid w:val="003D59CC"/>
    <w:rsid w:val="003D65C4"/>
    <w:rsid w:val="003D66B9"/>
    <w:rsid w:val="003D6B99"/>
    <w:rsid w:val="003D6D0F"/>
    <w:rsid w:val="003D74FC"/>
    <w:rsid w:val="003D7C17"/>
    <w:rsid w:val="003D7C9F"/>
    <w:rsid w:val="003D7FBF"/>
    <w:rsid w:val="003E00FF"/>
    <w:rsid w:val="003E029F"/>
    <w:rsid w:val="003E0A04"/>
    <w:rsid w:val="003E0A27"/>
    <w:rsid w:val="003E0C2F"/>
    <w:rsid w:val="003E0FD5"/>
    <w:rsid w:val="003E169D"/>
    <w:rsid w:val="003E1AAC"/>
    <w:rsid w:val="003E21D6"/>
    <w:rsid w:val="003E241F"/>
    <w:rsid w:val="003E2BB1"/>
    <w:rsid w:val="003E2BC3"/>
    <w:rsid w:val="003E2F0E"/>
    <w:rsid w:val="003E3161"/>
    <w:rsid w:val="003E3869"/>
    <w:rsid w:val="003E3CFA"/>
    <w:rsid w:val="003E3F74"/>
    <w:rsid w:val="003E48C4"/>
    <w:rsid w:val="003E4C34"/>
    <w:rsid w:val="003E4EB8"/>
    <w:rsid w:val="003E5196"/>
    <w:rsid w:val="003E5425"/>
    <w:rsid w:val="003E70A1"/>
    <w:rsid w:val="003F00F9"/>
    <w:rsid w:val="003F03D7"/>
    <w:rsid w:val="003F0DCF"/>
    <w:rsid w:val="003F0F03"/>
    <w:rsid w:val="003F1ED4"/>
    <w:rsid w:val="003F2C9F"/>
    <w:rsid w:val="003F2DCB"/>
    <w:rsid w:val="003F32A8"/>
    <w:rsid w:val="003F39CF"/>
    <w:rsid w:val="003F3AF2"/>
    <w:rsid w:val="003F4959"/>
    <w:rsid w:val="003F4A7B"/>
    <w:rsid w:val="003F4CF4"/>
    <w:rsid w:val="003F4F58"/>
    <w:rsid w:val="003F53AC"/>
    <w:rsid w:val="003F56A6"/>
    <w:rsid w:val="003F575C"/>
    <w:rsid w:val="003F57E4"/>
    <w:rsid w:val="003F6A8E"/>
    <w:rsid w:val="003F6C41"/>
    <w:rsid w:val="003F6ECA"/>
    <w:rsid w:val="003F7175"/>
    <w:rsid w:val="003F7DE3"/>
    <w:rsid w:val="003F7EDC"/>
    <w:rsid w:val="0040028A"/>
    <w:rsid w:val="00400762"/>
    <w:rsid w:val="00400C70"/>
    <w:rsid w:val="00401415"/>
    <w:rsid w:val="004015BA"/>
    <w:rsid w:val="004017DA"/>
    <w:rsid w:val="00401818"/>
    <w:rsid w:val="00401B1F"/>
    <w:rsid w:val="00401D01"/>
    <w:rsid w:val="00402041"/>
    <w:rsid w:val="004025BB"/>
    <w:rsid w:val="004026FC"/>
    <w:rsid w:val="00402D70"/>
    <w:rsid w:val="00402E8E"/>
    <w:rsid w:val="00403004"/>
    <w:rsid w:val="004030A9"/>
    <w:rsid w:val="0040312D"/>
    <w:rsid w:val="004035D4"/>
    <w:rsid w:val="0040370B"/>
    <w:rsid w:val="00403C06"/>
    <w:rsid w:val="00403C67"/>
    <w:rsid w:val="00403D9A"/>
    <w:rsid w:val="00403EE1"/>
    <w:rsid w:val="00403F6F"/>
    <w:rsid w:val="00403FFB"/>
    <w:rsid w:val="00404204"/>
    <w:rsid w:val="004047E4"/>
    <w:rsid w:val="00404C0A"/>
    <w:rsid w:val="00404DD4"/>
    <w:rsid w:val="00404FDC"/>
    <w:rsid w:val="00404FF5"/>
    <w:rsid w:val="00406CD3"/>
    <w:rsid w:val="004079AE"/>
    <w:rsid w:val="00410860"/>
    <w:rsid w:val="0041091C"/>
    <w:rsid w:val="00410B78"/>
    <w:rsid w:val="0041117B"/>
    <w:rsid w:val="0041149E"/>
    <w:rsid w:val="004114D9"/>
    <w:rsid w:val="0041168E"/>
    <w:rsid w:val="00411A44"/>
    <w:rsid w:val="00411AD1"/>
    <w:rsid w:val="004122AF"/>
    <w:rsid w:val="00412942"/>
    <w:rsid w:val="00412F0B"/>
    <w:rsid w:val="00413277"/>
    <w:rsid w:val="004143DA"/>
    <w:rsid w:val="0041476A"/>
    <w:rsid w:val="004150E8"/>
    <w:rsid w:val="00415160"/>
    <w:rsid w:val="004154D5"/>
    <w:rsid w:val="004159A2"/>
    <w:rsid w:val="00416015"/>
    <w:rsid w:val="004164C6"/>
    <w:rsid w:val="00416785"/>
    <w:rsid w:val="00416D84"/>
    <w:rsid w:val="00417729"/>
    <w:rsid w:val="004177DB"/>
    <w:rsid w:val="00417A01"/>
    <w:rsid w:val="00417E0A"/>
    <w:rsid w:val="0042070B"/>
    <w:rsid w:val="0042075C"/>
    <w:rsid w:val="00420FED"/>
    <w:rsid w:val="00421705"/>
    <w:rsid w:val="0042181F"/>
    <w:rsid w:val="00421E16"/>
    <w:rsid w:val="004221F5"/>
    <w:rsid w:val="004222D0"/>
    <w:rsid w:val="00422A11"/>
    <w:rsid w:val="00422A21"/>
    <w:rsid w:val="00422B95"/>
    <w:rsid w:val="004234A3"/>
    <w:rsid w:val="0042389D"/>
    <w:rsid w:val="00423911"/>
    <w:rsid w:val="0042479C"/>
    <w:rsid w:val="00424DE1"/>
    <w:rsid w:val="004252A0"/>
    <w:rsid w:val="00425435"/>
    <w:rsid w:val="004255B5"/>
    <w:rsid w:val="0042592B"/>
    <w:rsid w:val="00425B98"/>
    <w:rsid w:val="00426151"/>
    <w:rsid w:val="00426512"/>
    <w:rsid w:val="00427128"/>
    <w:rsid w:val="00427C11"/>
    <w:rsid w:val="00427C24"/>
    <w:rsid w:val="00430228"/>
    <w:rsid w:val="00430275"/>
    <w:rsid w:val="004309C9"/>
    <w:rsid w:val="00431127"/>
    <w:rsid w:val="00431856"/>
    <w:rsid w:val="00431884"/>
    <w:rsid w:val="00431BB8"/>
    <w:rsid w:val="00431E57"/>
    <w:rsid w:val="0043215F"/>
    <w:rsid w:val="00432235"/>
    <w:rsid w:val="00432520"/>
    <w:rsid w:val="0043282F"/>
    <w:rsid w:val="0043292D"/>
    <w:rsid w:val="00432B3A"/>
    <w:rsid w:val="00432BE8"/>
    <w:rsid w:val="00432DCA"/>
    <w:rsid w:val="00432E3B"/>
    <w:rsid w:val="00432EEE"/>
    <w:rsid w:val="00432F3F"/>
    <w:rsid w:val="0043307D"/>
    <w:rsid w:val="0043382B"/>
    <w:rsid w:val="00433FF5"/>
    <w:rsid w:val="0043425E"/>
    <w:rsid w:val="004348F1"/>
    <w:rsid w:val="00434B85"/>
    <w:rsid w:val="00434D33"/>
    <w:rsid w:val="00434E71"/>
    <w:rsid w:val="00434FA2"/>
    <w:rsid w:val="0043633A"/>
    <w:rsid w:val="00436C5C"/>
    <w:rsid w:val="00436D53"/>
    <w:rsid w:val="00436E27"/>
    <w:rsid w:val="00436FF0"/>
    <w:rsid w:val="00437085"/>
    <w:rsid w:val="004374D7"/>
    <w:rsid w:val="0043779E"/>
    <w:rsid w:val="00437831"/>
    <w:rsid w:val="00437B5A"/>
    <w:rsid w:val="00437CC2"/>
    <w:rsid w:val="00437CE9"/>
    <w:rsid w:val="00440217"/>
    <w:rsid w:val="00440851"/>
    <w:rsid w:val="00440963"/>
    <w:rsid w:val="0044096D"/>
    <w:rsid w:val="00441321"/>
    <w:rsid w:val="004414E6"/>
    <w:rsid w:val="004416A9"/>
    <w:rsid w:val="00442445"/>
    <w:rsid w:val="0044246D"/>
    <w:rsid w:val="00442491"/>
    <w:rsid w:val="004426C0"/>
    <w:rsid w:val="004426C6"/>
    <w:rsid w:val="004427D1"/>
    <w:rsid w:val="00442958"/>
    <w:rsid w:val="004429A8"/>
    <w:rsid w:val="00442D01"/>
    <w:rsid w:val="00443566"/>
    <w:rsid w:val="004435F2"/>
    <w:rsid w:val="00444007"/>
    <w:rsid w:val="004441F1"/>
    <w:rsid w:val="00444495"/>
    <w:rsid w:val="004445CE"/>
    <w:rsid w:val="0044461B"/>
    <w:rsid w:val="00444A9F"/>
    <w:rsid w:val="00444E21"/>
    <w:rsid w:val="00445042"/>
    <w:rsid w:val="00445062"/>
    <w:rsid w:val="00445B2E"/>
    <w:rsid w:val="00445CE7"/>
    <w:rsid w:val="00445F7A"/>
    <w:rsid w:val="00445FB6"/>
    <w:rsid w:val="00446573"/>
    <w:rsid w:val="004466CA"/>
    <w:rsid w:val="00446A05"/>
    <w:rsid w:val="004477F4"/>
    <w:rsid w:val="00447B18"/>
    <w:rsid w:val="00447F1A"/>
    <w:rsid w:val="004500D1"/>
    <w:rsid w:val="0045014D"/>
    <w:rsid w:val="00450427"/>
    <w:rsid w:val="00450A25"/>
    <w:rsid w:val="00450DAE"/>
    <w:rsid w:val="00451231"/>
    <w:rsid w:val="00451AE7"/>
    <w:rsid w:val="004522AC"/>
    <w:rsid w:val="0045237D"/>
    <w:rsid w:val="004524C9"/>
    <w:rsid w:val="004529DD"/>
    <w:rsid w:val="0045325F"/>
    <w:rsid w:val="00453BBB"/>
    <w:rsid w:val="004542D8"/>
    <w:rsid w:val="00454365"/>
    <w:rsid w:val="0045438A"/>
    <w:rsid w:val="004544C4"/>
    <w:rsid w:val="004548BC"/>
    <w:rsid w:val="00454A31"/>
    <w:rsid w:val="00456096"/>
    <w:rsid w:val="00456AB3"/>
    <w:rsid w:val="00456CE3"/>
    <w:rsid w:val="0045706F"/>
    <w:rsid w:val="004571AB"/>
    <w:rsid w:val="004571CD"/>
    <w:rsid w:val="004575C4"/>
    <w:rsid w:val="00457E91"/>
    <w:rsid w:val="004601D6"/>
    <w:rsid w:val="00460223"/>
    <w:rsid w:val="004603C8"/>
    <w:rsid w:val="00460659"/>
    <w:rsid w:val="004608B0"/>
    <w:rsid w:val="004608F5"/>
    <w:rsid w:val="00460AC3"/>
    <w:rsid w:val="0046153A"/>
    <w:rsid w:val="00461A41"/>
    <w:rsid w:val="0046215C"/>
    <w:rsid w:val="00462C98"/>
    <w:rsid w:val="00462CA0"/>
    <w:rsid w:val="004632F9"/>
    <w:rsid w:val="0046361D"/>
    <w:rsid w:val="0046389E"/>
    <w:rsid w:val="00463C41"/>
    <w:rsid w:val="00463F14"/>
    <w:rsid w:val="004640A3"/>
    <w:rsid w:val="00464273"/>
    <w:rsid w:val="00464577"/>
    <w:rsid w:val="004650AB"/>
    <w:rsid w:val="00465DA8"/>
    <w:rsid w:val="00465E94"/>
    <w:rsid w:val="00466995"/>
    <w:rsid w:val="00467024"/>
    <w:rsid w:val="0046740F"/>
    <w:rsid w:val="004674CE"/>
    <w:rsid w:val="004674FD"/>
    <w:rsid w:val="00467560"/>
    <w:rsid w:val="00467630"/>
    <w:rsid w:val="00467692"/>
    <w:rsid w:val="00467A92"/>
    <w:rsid w:val="00467B69"/>
    <w:rsid w:val="00470B99"/>
    <w:rsid w:val="00470E61"/>
    <w:rsid w:val="00470F29"/>
    <w:rsid w:val="00471194"/>
    <w:rsid w:val="004715AE"/>
    <w:rsid w:val="00471F8A"/>
    <w:rsid w:val="00472497"/>
    <w:rsid w:val="004726F3"/>
    <w:rsid w:val="00473795"/>
    <w:rsid w:val="00473C6F"/>
    <w:rsid w:val="00473F97"/>
    <w:rsid w:val="00473FFE"/>
    <w:rsid w:val="004742F5"/>
    <w:rsid w:val="00474810"/>
    <w:rsid w:val="00474915"/>
    <w:rsid w:val="0047497B"/>
    <w:rsid w:val="0047499E"/>
    <w:rsid w:val="00475136"/>
    <w:rsid w:val="00475137"/>
    <w:rsid w:val="00475438"/>
    <w:rsid w:val="004757C8"/>
    <w:rsid w:val="00475C67"/>
    <w:rsid w:val="00475FF5"/>
    <w:rsid w:val="004765B4"/>
    <w:rsid w:val="0047675B"/>
    <w:rsid w:val="00476A69"/>
    <w:rsid w:val="00476EB5"/>
    <w:rsid w:val="0047715C"/>
    <w:rsid w:val="00477919"/>
    <w:rsid w:val="004809C4"/>
    <w:rsid w:val="00480A98"/>
    <w:rsid w:val="00480DDE"/>
    <w:rsid w:val="00480E64"/>
    <w:rsid w:val="0048110A"/>
    <w:rsid w:val="004814B8"/>
    <w:rsid w:val="0048198E"/>
    <w:rsid w:val="004819CB"/>
    <w:rsid w:val="00481B2F"/>
    <w:rsid w:val="00481D78"/>
    <w:rsid w:val="00482D58"/>
    <w:rsid w:val="00482DD6"/>
    <w:rsid w:val="0048375B"/>
    <w:rsid w:val="00483951"/>
    <w:rsid w:val="00484023"/>
    <w:rsid w:val="004842BD"/>
    <w:rsid w:val="004844A0"/>
    <w:rsid w:val="00484668"/>
    <w:rsid w:val="0048477E"/>
    <w:rsid w:val="00484F40"/>
    <w:rsid w:val="00485317"/>
    <w:rsid w:val="0048543F"/>
    <w:rsid w:val="004857E0"/>
    <w:rsid w:val="00485CC4"/>
    <w:rsid w:val="00485CF1"/>
    <w:rsid w:val="0048607B"/>
    <w:rsid w:val="00486BF7"/>
    <w:rsid w:val="00486F28"/>
    <w:rsid w:val="00487296"/>
    <w:rsid w:val="00487543"/>
    <w:rsid w:val="00487584"/>
    <w:rsid w:val="0048769A"/>
    <w:rsid w:val="00490489"/>
    <w:rsid w:val="004905A9"/>
    <w:rsid w:val="004906AC"/>
    <w:rsid w:val="00490F50"/>
    <w:rsid w:val="00491577"/>
    <w:rsid w:val="004917CA"/>
    <w:rsid w:val="00491A75"/>
    <w:rsid w:val="00492699"/>
    <w:rsid w:val="0049278E"/>
    <w:rsid w:val="00493020"/>
    <w:rsid w:val="00493502"/>
    <w:rsid w:val="0049414E"/>
    <w:rsid w:val="004943CB"/>
    <w:rsid w:val="004943D9"/>
    <w:rsid w:val="00494756"/>
    <w:rsid w:val="0049488B"/>
    <w:rsid w:val="00494AFE"/>
    <w:rsid w:val="00494C43"/>
    <w:rsid w:val="00494D1A"/>
    <w:rsid w:val="00495720"/>
    <w:rsid w:val="004959D8"/>
    <w:rsid w:val="00495D87"/>
    <w:rsid w:val="004964B7"/>
    <w:rsid w:val="004966A4"/>
    <w:rsid w:val="00496DEB"/>
    <w:rsid w:val="004979C9"/>
    <w:rsid w:val="004A07CC"/>
    <w:rsid w:val="004A0BB2"/>
    <w:rsid w:val="004A0F18"/>
    <w:rsid w:val="004A1257"/>
    <w:rsid w:val="004A1822"/>
    <w:rsid w:val="004A1DEC"/>
    <w:rsid w:val="004A1F68"/>
    <w:rsid w:val="004A1F83"/>
    <w:rsid w:val="004A268B"/>
    <w:rsid w:val="004A2DDE"/>
    <w:rsid w:val="004A3874"/>
    <w:rsid w:val="004A3AE4"/>
    <w:rsid w:val="004A3F08"/>
    <w:rsid w:val="004A4845"/>
    <w:rsid w:val="004A4A74"/>
    <w:rsid w:val="004A4C23"/>
    <w:rsid w:val="004A5856"/>
    <w:rsid w:val="004A59FB"/>
    <w:rsid w:val="004A5EB6"/>
    <w:rsid w:val="004A5F49"/>
    <w:rsid w:val="004A5FA0"/>
    <w:rsid w:val="004A6690"/>
    <w:rsid w:val="004A6A2B"/>
    <w:rsid w:val="004A6A98"/>
    <w:rsid w:val="004A723E"/>
    <w:rsid w:val="004A7283"/>
    <w:rsid w:val="004A7389"/>
    <w:rsid w:val="004A788F"/>
    <w:rsid w:val="004A7A33"/>
    <w:rsid w:val="004A7F6C"/>
    <w:rsid w:val="004B0349"/>
    <w:rsid w:val="004B03EF"/>
    <w:rsid w:val="004B0599"/>
    <w:rsid w:val="004B06BE"/>
    <w:rsid w:val="004B097C"/>
    <w:rsid w:val="004B0B0D"/>
    <w:rsid w:val="004B0B14"/>
    <w:rsid w:val="004B1E8A"/>
    <w:rsid w:val="004B22EA"/>
    <w:rsid w:val="004B2F19"/>
    <w:rsid w:val="004B30DF"/>
    <w:rsid w:val="004B36E8"/>
    <w:rsid w:val="004B38C0"/>
    <w:rsid w:val="004B3ABF"/>
    <w:rsid w:val="004B4BBD"/>
    <w:rsid w:val="004B4F00"/>
    <w:rsid w:val="004B518F"/>
    <w:rsid w:val="004B620B"/>
    <w:rsid w:val="004B626A"/>
    <w:rsid w:val="004B6455"/>
    <w:rsid w:val="004B6498"/>
    <w:rsid w:val="004B6E93"/>
    <w:rsid w:val="004B7AE6"/>
    <w:rsid w:val="004B7AEC"/>
    <w:rsid w:val="004C0606"/>
    <w:rsid w:val="004C0C74"/>
    <w:rsid w:val="004C0D76"/>
    <w:rsid w:val="004C0E2E"/>
    <w:rsid w:val="004C0E6D"/>
    <w:rsid w:val="004C0E6F"/>
    <w:rsid w:val="004C146E"/>
    <w:rsid w:val="004C1858"/>
    <w:rsid w:val="004C1970"/>
    <w:rsid w:val="004C1A6D"/>
    <w:rsid w:val="004C1B02"/>
    <w:rsid w:val="004C1D0C"/>
    <w:rsid w:val="004C20C3"/>
    <w:rsid w:val="004C260C"/>
    <w:rsid w:val="004C2BA4"/>
    <w:rsid w:val="004C2E54"/>
    <w:rsid w:val="004C3766"/>
    <w:rsid w:val="004C37DF"/>
    <w:rsid w:val="004C393E"/>
    <w:rsid w:val="004C3993"/>
    <w:rsid w:val="004C3EAA"/>
    <w:rsid w:val="004C5DB1"/>
    <w:rsid w:val="004C5E8A"/>
    <w:rsid w:val="004C601B"/>
    <w:rsid w:val="004C6099"/>
    <w:rsid w:val="004C653C"/>
    <w:rsid w:val="004C6556"/>
    <w:rsid w:val="004C6CE8"/>
    <w:rsid w:val="004C70CD"/>
    <w:rsid w:val="004C7226"/>
    <w:rsid w:val="004C74DF"/>
    <w:rsid w:val="004C7B57"/>
    <w:rsid w:val="004C7DCC"/>
    <w:rsid w:val="004D0101"/>
    <w:rsid w:val="004D049A"/>
    <w:rsid w:val="004D095C"/>
    <w:rsid w:val="004D129A"/>
    <w:rsid w:val="004D1415"/>
    <w:rsid w:val="004D160C"/>
    <w:rsid w:val="004D1735"/>
    <w:rsid w:val="004D18FA"/>
    <w:rsid w:val="004D18FC"/>
    <w:rsid w:val="004D199E"/>
    <w:rsid w:val="004D1DCC"/>
    <w:rsid w:val="004D20C1"/>
    <w:rsid w:val="004D252D"/>
    <w:rsid w:val="004D2CC8"/>
    <w:rsid w:val="004D2CDD"/>
    <w:rsid w:val="004D328B"/>
    <w:rsid w:val="004D3772"/>
    <w:rsid w:val="004D3C5E"/>
    <w:rsid w:val="004D40B1"/>
    <w:rsid w:val="004D457C"/>
    <w:rsid w:val="004D49DA"/>
    <w:rsid w:val="004D51C4"/>
    <w:rsid w:val="004D5353"/>
    <w:rsid w:val="004D5359"/>
    <w:rsid w:val="004D58BD"/>
    <w:rsid w:val="004D6455"/>
    <w:rsid w:val="004D6730"/>
    <w:rsid w:val="004D6900"/>
    <w:rsid w:val="004E0216"/>
    <w:rsid w:val="004E025E"/>
    <w:rsid w:val="004E0408"/>
    <w:rsid w:val="004E0AFE"/>
    <w:rsid w:val="004E1520"/>
    <w:rsid w:val="004E1995"/>
    <w:rsid w:val="004E1D56"/>
    <w:rsid w:val="004E232B"/>
    <w:rsid w:val="004E245E"/>
    <w:rsid w:val="004E255B"/>
    <w:rsid w:val="004E261F"/>
    <w:rsid w:val="004E2B24"/>
    <w:rsid w:val="004E2E60"/>
    <w:rsid w:val="004E36C8"/>
    <w:rsid w:val="004E3756"/>
    <w:rsid w:val="004E3795"/>
    <w:rsid w:val="004E3B23"/>
    <w:rsid w:val="004E3B92"/>
    <w:rsid w:val="004E3D47"/>
    <w:rsid w:val="004E40EB"/>
    <w:rsid w:val="004E4268"/>
    <w:rsid w:val="004E435D"/>
    <w:rsid w:val="004E438E"/>
    <w:rsid w:val="004E492D"/>
    <w:rsid w:val="004E49B4"/>
    <w:rsid w:val="004E49D4"/>
    <w:rsid w:val="004E53A9"/>
    <w:rsid w:val="004E58F6"/>
    <w:rsid w:val="004E6383"/>
    <w:rsid w:val="004E66E3"/>
    <w:rsid w:val="004E6777"/>
    <w:rsid w:val="004E6830"/>
    <w:rsid w:val="004E6ADC"/>
    <w:rsid w:val="004E6C0E"/>
    <w:rsid w:val="004E6CCD"/>
    <w:rsid w:val="004E6DC8"/>
    <w:rsid w:val="004E6E23"/>
    <w:rsid w:val="004E7116"/>
    <w:rsid w:val="004E7CF5"/>
    <w:rsid w:val="004E7F54"/>
    <w:rsid w:val="004E7F8C"/>
    <w:rsid w:val="004F00EC"/>
    <w:rsid w:val="004F0B22"/>
    <w:rsid w:val="004F0B84"/>
    <w:rsid w:val="004F0BCB"/>
    <w:rsid w:val="004F0C37"/>
    <w:rsid w:val="004F0CF1"/>
    <w:rsid w:val="004F0EB9"/>
    <w:rsid w:val="004F124D"/>
    <w:rsid w:val="004F1634"/>
    <w:rsid w:val="004F1C38"/>
    <w:rsid w:val="004F2176"/>
    <w:rsid w:val="004F2729"/>
    <w:rsid w:val="004F28E2"/>
    <w:rsid w:val="004F2C47"/>
    <w:rsid w:val="004F2F59"/>
    <w:rsid w:val="004F30B4"/>
    <w:rsid w:val="004F38B1"/>
    <w:rsid w:val="004F4A1B"/>
    <w:rsid w:val="004F4C4A"/>
    <w:rsid w:val="004F4D21"/>
    <w:rsid w:val="004F5078"/>
    <w:rsid w:val="004F52E3"/>
    <w:rsid w:val="004F545D"/>
    <w:rsid w:val="004F5585"/>
    <w:rsid w:val="004F5644"/>
    <w:rsid w:val="004F5903"/>
    <w:rsid w:val="004F60C2"/>
    <w:rsid w:val="004F7152"/>
    <w:rsid w:val="004F7320"/>
    <w:rsid w:val="005007C3"/>
    <w:rsid w:val="00500AD7"/>
    <w:rsid w:val="00500B3C"/>
    <w:rsid w:val="0050149A"/>
    <w:rsid w:val="005014B0"/>
    <w:rsid w:val="00502175"/>
    <w:rsid w:val="005021CC"/>
    <w:rsid w:val="00502C96"/>
    <w:rsid w:val="0050310E"/>
    <w:rsid w:val="00503347"/>
    <w:rsid w:val="00503448"/>
    <w:rsid w:val="005035E7"/>
    <w:rsid w:val="005037D7"/>
    <w:rsid w:val="00503A0A"/>
    <w:rsid w:val="00503C99"/>
    <w:rsid w:val="00503EA8"/>
    <w:rsid w:val="005049AF"/>
    <w:rsid w:val="005049D1"/>
    <w:rsid w:val="00504AC5"/>
    <w:rsid w:val="0050529D"/>
    <w:rsid w:val="00505DCC"/>
    <w:rsid w:val="00505DE3"/>
    <w:rsid w:val="00505DFE"/>
    <w:rsid w:val="00505FFE"/>
    <w:rsid w:val="0050602C"/>
    <w:rsid w:val="0050613E"/>
    <w:rsid w:val="00506B6D"/>
    <w:rsid w:val="00506C28"/>
    <w:rsid w:val="005072E7"/>
    <w:rsid w:val="0050731C"/>
    <w:rsid w:val="00507A66"/>
    <w:rsid w:val="00507E0A"/>
    <w:rsid w:val="00507FCC"/>
    <w:rsid w:val="005108C1"/>
    <w:rsid w:val="005113B1"/>
    <w:rsid w:val="00511405"/>
    <w:rsid w:val="00511BFA"/>
    <w:rsid w:val="00512C7E"/>
    <w:rsid w:val="00512CC2"/>
    <w:rsid w:val="005131FA"/>
    <w:rsid w:val="005135D6"/>
    <w:rsid w:val="00513803"/>
    <w:rsid w:val="00513A40"/>
    <w:rsid w:val="00513AEE"/>
    <w:rsid w:val="00513DBB"/>
    <w:rsid w:val="00513F05"/>
    <w:rsid w:val="00514505"/>
    <w:rsid w:val="005147A6"/>
    <w:rsid w:val="00514E10"/>
    <w:rsid w:val="0051530F"/>
    <w:rsid w:val="00515AC2"/>
    <w:rsid w:val="00515D1A"/>
    <w:rsid w:val="00515EB0"/>
    <w:rsid w:val="005160E3"/>
    <w:rsid w:val="0051691C"/>
    <w:rsid w:val="005170FA"/>
    <w:rsid w:val="00517191"/>
    <w:rsid w:val="005171FF"/>
    <w:rsid w:val="0051725B"/>
    <w:rsid w:val="0051752E"/>
    <w:rsid w:val="005177A4"/>
    <w:rsid w:val="00517C21"/>
    <w:rsid w:val="0052073C"/>
    <w:rsid w:val="00520FFC"/>
    <w:rsid w:val="005211AB"/>
    <w:rsid w:val="005216B1"/>
    <w:rsid w:val="005221F1"/>
    <w:rsid w:val="00522223"/>
    <w:rsid w:val="0052275B"/>
    <w:rsid w:val="00522981"/>
    <w:rsid w:val="00522DF2"/>
    <w:rsid w:val="005230EC"/>
    <w:rsid w:val="00523822"/>
    <w:rsid w:val="00523EB6"/>
    <w:rsid w:val="005250F3"/>
    <w:rsid w:val="005251A5"/>
    <w:rsid w:val="00525674"/>
    <w:rsid w:val="00525BE3"/>
    <w:rsid w:val="00525D6B"/>
    <w:rsid w:val="00525FDF"/>
    <w:rsid w:val="005265B7"/>
    <w:rsid w:val="00526B7F"/>
    <w:rsid w:val="00526E16"/>
    <w:rsid w:val="00526E2E"/>
    <w:rsid w:val="00526EA7"/>
    <w:rsid w:val="0052700B"/>
    <w:rsid w:val="0052756C"/>
    <w:rsid w:val="00527642"/>
    <w:rsid w:val="00527D92"/>
    <w:rsid w:val="0053038B"/>
    <w:rsid w:val="005306F0"/>
    <w:rsid w:val="00530AB5"/>
    <w:rsid w:val="00530BF6"/>
    <w:rsid w:val="00530C10"/>
    <w:rsid w:val="00530E5B"/>
    <w:rsid w:val="0053126A"/>
    <w:rsid w:val="00531277"/>
    <w:rsid w:val="0053193C"/>
    <w:rsid w:val="00531D35"/>
    <w:rsid w:val="00531FBD"/>
    <w:rsid w:val="00532543"/>
    <w:rsid w:val="00532BD0"/>
    <w:rsid w:val="00533498"/>
    <w:rsid w:val="00533F3C"/>
    <w:rsid w:val="0053416C"/>
    <w:rsid w:val="005342BB"/>
    <w:rsid w:val="005345EE"/>
    <w:rsid w:val="00535054"/>
    <w:rsid w:val="00535B18"/>
    <w:rsid w:val="00535B26"/>
    <w:rsid w:val="0053689D"/>
    <w:rsid w:val="0053712D"/>
    <w:rsid w:val="00537278"/>
    <w:rsid w:val="00537AA8"/>
    <w:rsid w:val="00537B19"/>
    <w:rsid w:val="00537BBF"/>
    <w:rsid w:val="00540098"/>
    <w:rsid w:val="00540A4E"/>
    <w:rsid w:val="0054172B"/>
    <w:rsid w:val="00541BB8"/>
    <w:rsid w:val="00541F28"/>
    <w:rsid w:val="00542407"/>
    <w:rsid w:val="0054246B"/>
    <w:rsid w:val="00542BF6"/>
    <w:rsid w:val="00542D2B"/>
    <w:rsid w:val="005435EF"/>
    <w:rsid w:val="00543D95"/>
    <w:rsid w:val="005448A5"/>
    <w:rsid w:val="00544906"/>
    <w:rsid w:val="005457C5"/>
    <w:rsid w:val="00545CF6"/>
    <w:rsid w:val="00545E54"/>
    <w:rsid w:val="00545F67"/>
    <w:rsid w:val="00546138"/>
    <w:rsid w:val="00546394"/>
    <w:rsid w:val="00546442"/>
    <w:rsid w:val="00546857"/>
    <w:rsid w:val="005469CD"/>
    <w:rsid w:val="00547254"/>
    <w:rsid w:val="00547339"/>
    <w:rsid w:val="00547950"/>
    <w:rsid w:val="00547DE9"/>
    <w:rsid w:val="0055026D"/>
    <w:rsid w:val="00551EC6"/>
    <w:rsid w:val="00551EEC"/>
    <w:rsid w:val="00552071"/>
    <w:rsid w:val="00552B67"/>
    <w:rsid w:val="0055327F"/>
    <w:rsid w:val="00553424"/>
    <w:rsid w:val="00553E09"/>
    <w:rsid w:val="00553E48"/>
    <w:rsid w:val="00553FE5"/>
    <w:rsid w:val="00554638"/>
    <w:rsid w:val="00554BB5"/>
    <w:rsid w:val="00554D60"/>
    <w:rsid w:val="00554DE7"/>
    <w:rsid w:val="00555295"/>
    <w:rsid w:val="005567CE"/>
    <w:rsid w:val="00556EB3"/>
    <w:rsid w:val="00557001"/>
    <w:rsid w:val="005573D1"/>
    <w:rsid w:val="00557B75"/>
    <w:rsid w:val="0056015D"/>
    <w:rsid w:val="005604AE"/>
    <w:rsid w:val="00560553"/>
    <w:rsid w:val="005606C3"/>
    <w:rsid w:val="00560764"/>
    <w:rsid w:val="005613A3"/>
    <w:rsid w:val="00561CD3"/>
    <w:rsid w:val="00561E1E"/>
    <w:rsid w:val="00561EDB"/>
    <w:rsid w:val="005621B9"/>
    <w:rsid w:val="005622F1"/>
    <w:rsid w:val="00562970"/>
    <w:rsid w:val="00562E22"/>
    <w:rsid w:val="00563150"/>
    <w:rsid w:val="00563F52"/>
    <w:rsid w:val="00563FBF"/>
    <w:rsid w:val="0056406D"/>
    <w:rsid w:val="0056434C"/>
    <w:rsid w:val="00564B50"/>
    <w:rsid w:val="00564CC0"/>
    <w:rsid w:val="00565174"/>
    <w:rsid w:val="005655C1"/>
    <w:rsid w:val="00565B40"/>
    <w:rsid w:val="0056606D"/>
    <w:rsid w:val="0056645B"/>
    <w:rsid w:val="005669A6"/>
    <w:rsid w:val="00566A27"/>
    <w:rsid w:val="00566AB4"/>
    <w:rsid w:val="00566B7A"/>
    <w:rsid w:val="00567335"/>
    <w:rsid w:val="005673AB"/>
    <w:rsid w:val="00567D72"/>
    <w:rsid w:val="00567E68"/>
    <w:rsid w:val="00567EDF"/>
    <w:rsid w:val="005701FD"/>
    <w:rsid w:val="0057079C"/>
    <w:rsid w:val="00570C1A"/>
    <w:rsid w:val="00570D2B"/>
    <w:rsid w:val="005710F3"/>
    <w:rsid w:val="00571429"/>
    <w:rsid w:val="00572395"/>
    <w:rsid w:val="00573001"/>
    <w:rsid w:val="005732AB"/>
    <w:rsid w:val="00574216"/>
    <w:rsid w:val="005749E2"/>
    <w:rsid w:val="00574D93"/>
    <w:rsid w:val="00574F52"/>
    <w:rsid w:val="00574FFD"/>
    <w:rsid w:val="0057535A"/>
    <w:rsid w:val="005753AE"/>
    <w:rsid w:val="00575B31"/>
    <w:rsid w:val="00575C20"/>
    <w:rsid w:val="00575C8C"/>
    <w:rsid w:val="00575E4D"/>
    <w:rsid w:val="005764DD"/>
    <w:rsid w:val="00576501"/>
    <w:rsid w:val="00576D61"/>
    <w:rsid w:val="00577425"/>
    <w:rsid w:val="00577E44"/>
    <w:rsid w:val="00577EEF"/>
    <w:rsid w:val="0058011B"/>
    <w:rsid w:val="0058017E"/>
    <w:rsid w:val="005808C9"/>
    <w:rsid w:val="00580992"/>
    <w:rsid w:val="00581364"/>
    <w:rsid w:val="00581370"/>
    <w:rsid w:val="005818F5"/>
    <w:rsid w:val="00582044"/>
    <w:rsid w:val="005823E6"/>
    <w:rsid w:val="00582736"/>
    <w:rsid w:val="00582A5D"/>
    <w:rsid w:val="00582C1B"/>
    <w:rsid w:val="00582C5C"/>
    <w:rsid w:val="00582E7F"/>
    <w:rsid w:val="0058328E"/>
    <w:rsid w:val="005834E8"/>
    <w:rsid w:val="005839F8"/>
    <w:rsid w:val="00583B0F"/>
    <w:rsid w:val="00583DC3"/>
    <w:rsid w:val="005849A4"/>
    <w:rsid w:val="00584BD2"/>
    <w:rsid w:val="0058508E"/>
    <w:rsid w:val="00585445"/>
    <w:rsid w:val="00585A11"/>
    <w:rsid w:val="00585B26"/>
    <w:rsid w:val="00585BDF"/>
    <w:rsid w:val="00585CB3"/>
    <w:rsid w:val="00586192"/>
    <w:rsid w:val="00586608"/>
    <w:rsid w:val="0058687A"/>
    <w:rsid w:val="00586BB6"/>
    <w:rsid w:val="00587079"/>
    <w:rsid w:val="00587263"/>
    <w:rsid w:val="00587F9A"/>
    <w:rsid w:val="005900AB"/>
    <w:rsid w:val="005901C4"/>
    <w:rsid w:val="0059021F"/>
    <w:rsid w:val="00590CAE"/>
    <w:rsid w:val="00590F0A"/>
    <w:rsid w:val="00590F33"/>
    <w:rsid w:val="005911B0"/>
    <w:rsid w:val="0059138D"/>
    <w:rsid w:val="005913D6"/>
    <w:rsid w:val="00591AF0"/>
    <w:rsid w:val="005920BF"/>
    <w:rsid w:val="00592194"/>
    <w:rsid w:val="00592201"/>
    <w:rsid w:val="005922C8"/>
    <w:rsid w:val="005922F7"/>
    <w:rsid w:val="0059247C"/>
    <w:rsid w:val="00592768"/>
    <w:rsid w:val="00592F9D"/>
    <w:rsid w:val="005932AF"/>
    <w:rsid w:val="0059407C"/>
    <w:rsid w:val="00594BE4"/>
    <w:rsid w:val="00595A22"/>
    <w:rsid w:val="00595DEF"/>
    <w:rsid w:val="00595E2B"/>
    <w:rsid w:val="0059626F"/>
    <w:rsid w:val="00596291"/>
    <w:rsid w:val="00596856"/>
    <w:rsid w:val="00596B16"/>
    <w:rsid w:val="00597515"/>
    <w:rsid w:val="005975E8"/>
    <w:rsid w:val="005976AB"/>
    <w:rsid w:val="005A047D"/>
    <w:rsid w:val="005A065A"/>
    <w:rsid w:val="005A06F9"/>
    <w:rsid w:val="005A0719"/>
    <w:rsid w:val="005A0C4A"/>
    <w:rsid w:val="005A0D24"/>
    <w:rsid w:val="005A0D65"/>
    <w:rsid w:val="005A27E5"/>
    <w:rsid w:val="005A2A1B"/>
    <w:rsid w:val="005A32D3"/>
    <w:rsid w:val="005A3367"/>
    <w:rsid w:val="005A33D6"/>
    <w:rsid w:val="005A33F0"/>
    <w:rsid w:val="005A344F"/>
    <w:rsid w:val="005A3BB6"/>
    <w:rsid w:val="005A4091"/>
    <w:rsid w:val="005A4246"/>
    <w:rsid w:val="005A4537"/>
    <w:rsid w:val="005A4BF3"/>
    <w:rsid w:val="005A53BD"/>
    <w:rsid w:val="005A5C50"/>
    <w:rsid w:val="005A64D0"/>
    <w:rsid w:val="005A6ABB"/>
    <w:rsid w:val="005A6D08"/>
    <w:rsid w:val="005A6ED3"/>
    <w:rsid w:val="005A6FF7"/>
    <w:rsid w:val="005A7AAC"/>
    <w:rsid w:val="005A7B43"/>
    <w:rsid w:val="005B04FB"/>
    <w:rsid w:val="005B14F0"/>
    <w:rsid w:val="005B1741"/>
    <w:rsid w:val="005B17D1"/>
    <w:rsid w:val="005B183E"/>
    <w:rsid w:val="005B1A5E"/>
    <w:rsid w:val="005B2311"/>
    <w:rsid w:val="005B232B"/>
    <w:rsid w:val="005B25C0"/>
    <w:rsid w:val="005B2D9C"/>
    <w:rsid w:val="005B2E70"/>
    <w:rsid w:val="005B3132"/>
    <w:rsid w:val="005B32A8"/>
    <w:rsid w:val="005B36C2"/>
    <w:rsid w:val="005B3A86"/>
    <w:rsid w:val="005B3C8F"/>
    <w:rsid w:val="005B3DD5"/>
    <w:rsid w:val="005B3E7E"/>
    <w:rsid w:val="005B4225"/>
    <w:rsid w:val="005B46DD"/>
    <w:rsid w:val="005B49B1"/>
    <w:rsid w:val="005B4F2B"/>
    <w:rsid w:val="005B570E"/>
    <w:rsid w:val="005B5EA8"/>
    <w:rsid w:val="005B638C"/>
    <w:rsid w:val="005B6444"/>
    <w:rsid w:val="005B68BB"/>
    <w:rsid w:val="005B7111"/>
    <w:rsid w:val="005B7125"/>
    <w:rsid w:val="005B732E"/>
    <w:rsid w:val="005B7386"/>
    <w:rsid w:val="005B7586"/>
    <w:rsid w:val="005B7CB3"/>
    <w:rsid w:val="005B7D8D"/>
    <w:rsid w:val="005B7D9B"/>
    <w:rsid w:val="005C02F4"/>
    <w:rsid w:val="005C0468"/>
    <w:rsid w:val="005C06E3"/>
    <w:rsid w:val="005C09FF"/>
    <w:rsid w:val="005C0A99"/>
    <w:rsid w:val="005C0DA4"/>
    <w:rsid w:val="005C0DE2"/>
    <w:rsid w:val="005C139D"/>
    <w:rsid w:val="005C146A"/>
    <w:rsid w:val="005C1D57"/>
    <w:rsid w:val="005C24B1"/>
    <w:rsid w:val="005C2672"/>
    <w:rsid w:val="005C2E98"/>
    <w:rsid w:val="005C311A"/>
    <w:rsid w:val="005C32B3"/>
    <w:rsid w:val="005C3519"/>
    <w:rsid w:val="005C3AC0"/>
    <w:rsid w:val="005C3B86"/>
    <w:rsid w:val="005C3E82"/>
    <w:rsid w:val="005C48C5"/>
    <w:rsid w:val="005C4A0D"/>
    <w:rsid w:val="005C4F68"/>
    <w:rsid w:val="005C50D5"/>
    <w:rsid w:val="005C51BD"/>
    <w:rsid w:val="005C543B"/>
    <w:rsid w:val="005C58A0"/>
    <w:rsid w:val="005C68D2"/>
    <w:rsid w:val="005C6C29"/>
    <w:rsid w:val="005C70D3"/>
    <w:rsid w:val="005C7665"/>
    <w:rsid w:val="005C7830"/>
    <w:rsid w:val="005D03C2"/>
    <w:rsid w:val="005D03F1"/>
    <w:rsid w:val="005D0484"/>
    <w:rsid w:val="005D0491"/>
    <w:rsid w:val="005D0CF3"/>
    <w:rsid w:val="005D1741"/>
    <w:rsid w:val="005D1915"/>
    <w:rsid w:val="005D1A95"/>
    <w:rsid w:val="005D37AF"/>
    <w:rsid w:val="005D384F"/>
    <w:rsid w:val="005D39AF"/>
    <w:rsid w:val="005D39EA"/>
    <w:rsid w:val="005D3E01"/>
    <w:rsid w:val="005D3E57"/>
    <w:rsid w:val="005D3F88"/>
    <w:rsid w:val="005D432E"/>
    <w:rsid w:val="005D4342"/>
    <w:rsid w:val="005D4576"/>
    <w:rsid w:val="005D5145"/>
    <w:rsid w:val="005D51FB"/>
    <w:rsid w:val="005D5475"/>
    <w:rsid w:val="005D5878"/>
    <w:rsid w:val="005D5D96"/>
    <w:rsid w:val="005D5E90"/>
    <w:rsid w:val="005D6943"/>
    <w:rsid w:val="005D6997"/>
    <w:rsid w:val="005D6A25"/>
    <w:rsid w:val="005D6CCF"/>
    <w:rsid w:val="005D75BD"/>
    <w:rsid w:val="005D7C84"/>
    <w:rsid w:val="005D7E7A"/>
    <w:rsid w:val="005E0581"/>
    <w:rsid w:val="005E05FA"/>
    <w:rsid w:val="005E08C8"/>
    <w:rsid w:val="005E0BD6"/>
    <w:rsid w:val="005E0CAE"/>
    <w:rsid w:val="005E10A2"/>
    <w:rsid w:val="005E117A"/>
    <w:rsid w:val="005E20D3"/>
    <w:rsid w:val="005E234B"/>
    <w:rsid w:val="005E239A"/>
    <w:rsid w:val="005E24B0"/>
    <w:rsid w:val="005E3204"/>
    <w:rsid w:val="005E32AA"/>
    <w:rsid w:val="005E3554"/>
    <w:rsid w:val="005E485E"/>
    <w:rsid w:val="005E4922"/>
    <w:rsid w:val="005E49A5"/>
    <w:rsid w:val="005E513B"/>
    <w:rsid w:val="005E5304"/>
    <w:rsid w:val="005E5354"/>
    <w:rsid w:val="005E6056"/>
    <w:rsid w:val="005E6225"/>
    <w:rsid w:val="005E6227"/>
    <w:rsid w:val="005E6533"/>
    <w:rsid w:val="005E65AB"/>
    <w:rsid w:val="005E689A"/>
    <w:rsid w:val="005E740A"/>
    <w:rsid w:val="005E74A2"/>
    <w:rsid w:val="005E77EA"/>
    <w:rsid w:val="005E7AE3"/>
    <w:rsid w:val="005E7C04"/>
    <w:rsid w:val="005E7F6B"/>
    <w:rsid w:val="005F0FA9"/>
    <w:rsid w:val="005F11E5"/>
    <w:rsid w:val="005F1BA0"/>
    <w:rsid w:val="005F1EDD"/>
    <w:rsid w:val="005F3F87"/>
    <w:rsid w:val="005F49DF"/>
    <w:rsid w:val="005F5214"/>
    <w:rsid w:val="005F5334"/>
    <w:rsid w:val="005F53E9"/>
    <w:rsid w:val="005F567B"/>
    <w:rsid w:val="005F5AA6"/>
    <w:rsid w:val="005F5D72"/>
    <w:rsid w:val="005F5D9F"/>
    <w:rsid w:val="005F61DC"/>
    <w:rsid w:val="005F657E"/>
    <w:rsid w:val="005F746F"/>
    <w:rsid w:val="005F74B6"/>
    <w:rsid w:val="00600BC6"/>
    <w:rsid w:val="0060150F"/>
    <w:rsid w:val="00601B7B"/>
    <w:rsid w:val="00601CFC"/>
    <w:rsid w:val="00601FC9"/>
    <w:rsid w:val="00602027"/>
    <w:rsid w:val="006020D2"/>
    <w:rsid w:val="006025E0"/>
    <w:rsid w:val="006026EE"/>
    <w:rsid w:val="00602F1C"/>
    <w:rsid w:val="0060305A"/>
    <w:rsid w:val="006034E0"/>
    <w:rsid w:val="00603699"/>
    <w:rsid w:val="006037CB"/>
    <w:rsid w:val="00603A3C"/>
    <w:rsid w:val="006042F1"/>
    <w:rsid w:val="00604352"/>
    <w:rsid w:val="006044B3"/>
    <w:rsid w:val="0060587D"/>
    <w:rsid w:val="00605B1C"/>
    <w:rsid w:val="00605BCD"/>
    <w:rsid w:val="00605E91"/>
    <w:rsid w:val="00605EEE"/>
    <w:rsid w:val="00605F97"/>
    <w:rsid w:val="00606AF3"/>
    <w:rsid w:val="00606EC2"/>
    <w:rsid w:val="00607020"/>
    <w:rsid w:val="0060704B"/>
    <w:rsid w:val="00607245"/>
    <w:rsid w:val="006077B0"/>
    <w:rsid w:val="006077C0"/>
    <w:rsid w:val="00607D8A"/>
    <w:rsid w:val="00607DAE"/>
    <w:rsid w:val="0061045F"/>
    <w:rsid w:val="006106F0"/>
    <w:rsid w:val="00610957"/>
    <w:rsid w:val="00610A3F"/>
    <w:rsid w:val="00610BEA"/>
    <w:rsid w:val="00610D6E"/>
    <w:rsid w:val="006110B3"/>
    <w:rsid w:val="006118BD"/>
    <w:rsid w:val="00611F09"/>
    <w:rsid w:val="00611F25"/>
    <w:rsid w:val="00611FC7"/>
    <w:rsid w:val="00612113"/>
    <w:rsid w:val="006127A4"/>
    <w:rsid w:val="0061293F"/>
    <w:rsid w:val="00612B1B"/>
    <w:rsid w:val="00613394"/>
    <w:rsid w:val="006133FF"/>
    <w:rsid w:val="00613412"/>
    <w:rsid w:val="00613485"/>
    <w:rsid w:val="006147D6"/>
    <w:rsid w:val="00614CA5"/>
    <w:rsid w:val="00614E9A"/>
    <w:rsid w:val="00615361"/>
    <w:rsid w:val="00615ABC"/>
    <w:rsid w:val="00615B02"/>
    <w:rsid w:val="00615BA6"/>
    <w:rsid w:val="0061632C"/>
    <w:rsid w:val="00616420"/>
    <w:rsid w:val="00616559"/>
    <w:rsid w:val="0061666B"/>
    <w:rsid w:val="006169E9"/>
    <w:rsid w:val="0061747F"/>
    <w:rsid w:val="0061788F"/>
    <w:rsid w:val="00620C26"/>
    <w:rsid w:val="00620FDC"/>
    <w:rsid w:val="00621287"/>
    <w:rsid w:val="006212B1"/>
    <w:rsid w:val="006212C2"/>
    <w:rsid w:val="00621EEA"/>
    <w:rsid w:val="006221BF"/>
    <w:rsid w:val="0062272E"/>
    <w:rsid w:val="00622F3E"/>
    <w:rsid w:val="006234E4"/>
    <w:rsid w:val="0062409D"/>
    <w:rsid w:val="00624302"/>
    <w:rsid w:val="0062458D"/>
    <w:rsid w:val="0062481F"/>
    <w:rsid w:val="00624948"/>
    <w:rsid w:val="00624999"/>
    <w:rsid w:val="00624BA7"/>
    <w:rsid w:val="00624D9F"/>
    <w:rsid w:val="00625266"/>
    <w:rsid w:val="0062592A"/>
    <w:rsid w:val="00625D5C"/>
    <w:rsid w:val="00626071"/>
    <w:rsid w:val="0062611E"/>
    <w:rsid w:val="0062615F"/>
    <w:rsid w:val="006261BA"/>
    <w:rsid w:val="006261BE"/>
    <w:rsid w:val="00626449"/>
    <w:rsid w:val="006264F9"/>
    <w:rsid w:val="00627257"/>
    <w:rsid w:val="006273E7"/>
    <w:rsid w:val="00627F1D"/>
    <w:rsid w:val="006300BD"/>
    <w:rsid w:val="006304D1"/>
    <w:rsid w:val="00630908"/>
    <w:rsid w:val="00630DCD"/>
    <w:rsid w:val="00631248"/>
    <w:rsid w:val="006314F9"/>
    <w:rsid w:val="00631728"/>
    <w:rsid w:val="006319DC"/>
    <w:rsid w:val="00631BFF"/>
    <w:rsid w:val="00631D2E"/>
    <w:rsid w:val="00632419"/>
    <w:rsid w:val="006329BB"/>
    <w:rsid w:val="006330E4"/>
    <w:rsid w:val="0063342D"/>
    <w:rsid w:val="00633D61"/>
    <w:rsid w:val="00633FFD"/>
    <w:rsid w:val="00634265"/>
    <w:rsid w:val="006347AA"/>
    <w:rsid w:val="0063486A"/>
    <w:rsid w:val="00634A74"/>
    <w:rsid w:val="00634D03"/>
    <w:rsid w:val="0063517F"/>
    <w:rsid w:val="00635724"/>
    <w:rsid w:val="0063572B"/>
    <w:rsid w:val="00635A2B"/>
    <w:rsid w:val="0063762D"/>
    <w:rsid w:val="00637E73"/>
    <w:rsid w:val="0064023F"/>
    <w:rsid w:val="00640493"/>
    <w:rsid w:val="00640780"/>
    <w:rsid w:val="00640844"/>
    <w:rsid w:val="00640874"/>
    <w:rsid w:val="00641DFF"/>
    <w:rsid w:val="006424A2"/>
    <w:rsid w:val="006424BF"/>
    <w:rsid w:val="00642624"/>
    <w:rsid w:val="00642804"/>
    <w:rsid w:val="006431D4"/>
    <w:rsid w:val="00643559"/>
    <w:rsid w:val="00643601"/>
    <w:rsid w:val="0064384D"/>
    <w:rsid w:val="00643904"/>
    <w:rsid w:val="0064425D"/>
    <w:rsid w:val="006448AE"/>
    <w:rsid w:val="006449B9"/>
    <w:rsid w:val="00644E7A"/>
    <w:rsid w:val="0064524B"/>
    <w:rsid w:val="006453EA"/>
    <w:rsid w:val="006454FF"/>
    <w:rsid w:val="0064562F"/>
    <w:rsid w:val="006457BC"/>
    <w:rsid w:val="00645C30"/>
    <w:rsid w:val="00645CB8"/>
    <w:rsid w:val="006465AC"/>
    <w:rsid w:val="0064674C"/>
    <w:rsid w:val="00646DBA"/>
    <w:rsid w:val="00646EC1"/>
    <w:rsid w:val="00646F46"/>
    <w:rsid w:val="00646F95"/>
    <w:rsid w:val="0064710D"/>
    <w:rsid w:val="006477D7"/>
    <w:rsid w:val="00647B7A"/>
    <w:rsid w:val="00647FB3"/>
    <w:rsid w:val="006507E6"/>
    <w:rsid w:val="006515F4"/>
    <w:rsid w:val="0065169E"/>
    <w:rsid w:val="00652871"/>
    <w:rsid w:val="006530D0"/>
    <w:rsid w:val="006533B3"/>
    <w:rsid w:val="00653618"/>
    <w:rsid w:val="00653727"/>
    <w:rsid w:val="0065385A"/>
    <w:rsid w:val="00653F3D"/>
    <w:rsid w:val="00654589"/>
    <w:rsid w:val="0065462C"/>
    <w:rsid w:val="0065463A"/>
    <w:rsid w:val="006546B8"/>
    <w:rsid w:val="006547B8"/>
    <w:rsid w:val="00654ACF"/>
    <w:rsid w:val="00654B32"/>
    <w:rsid w:val="00654C02"/>
    <w:rsid w:val="00654C03"/>
    <w:rsid w:val="00654D71"/>
    <w:rsid w:val="00654F4D"/>
    <w:rsid w:val="00654F94"/>
    <w:rsid w:val="00654FCF"/>
    <w:rsid w:val="006554C2"/>
    <w:rsid w:val="00655D60"/>
    <w:rsid w:val="00655E77"/>
    <w:rsid w:val="0065670F"/>
    <w:rsid w:val="00656871"/>
    <w:rsid w:val="00656B46"/>
    <w:rsid w:val="0065756E"/>
    <w:rsid w:val="00657821"/>
    <w:rsid w:val="00657A31"/>
    <w:rsid w:val="00660004"/>
    <w:rsid w:val="006607E7"/>
    <w:rsid w:val="0066084D"/>
    <w:rsid w:val="00660E1F"/>
    <w:rsid w:val="00660FE3"/>
    <w:rsid w:val="006620DD"/>
    <w:rsid w:val="00662742"/>
    <w:rsid w:val="00662AA1"/>
    <w:rsid w:val="00662C89"/>
    <w:rsid w:val="00662DBD"/>
    <w:rsid w:val="00663793"/>
    <w:rsid w:val="00663AE2"/>
    <w:rsid w:val="00663FBE"/>
    <w:rsid w:val="0066476D"/>
    <w:rsid w:val="006647E8"/>
    <w:rsid w:val="0066484E"/>
    <w:rsid w:val="00664FA7"/>
    <w:rsid w:val="006654E9"/>
    <w:rsid w:val="0066582C"/>
    <w:rsid w:val="00665959"/>
    <w:rsid w:val="006659D0"/>
    <w:rsid w:val="00665E93"/>
    <w:rsid w:val="006661CF"/>
    <w:rsid w:val="00666726"/>
    <w:rsid w:val="00666BD3"/>
    <w:rsid w:val="006670E4"/>
    <w:rsid w:val="0066712A"/>
    <w:rsid w:val="00667359"/>
    <w:rsid w:val="0066766E"/>
    <w:rsid w:val="00670289"/>
    <w:rsid w:val="006703AF"/>
    <w:rsid w:val="0067049E"/>
    <w:rsid w:val="00670754"/>
    <w:rsid w:val="006707ED"/>
    <w:rsid w:val="00670FFB"/>
    <w:rsid w:val="0067129E"/>
    <w:rsid w:val="00671837"/>
    <w:rsid w:val="00671886"/>
    <w:rsid w:val="00671B06"/>
    <w:rsid w:val="00671F24"/>
    <w:rsid w:val="0067228A"/>
    <w:rsid w:val="00672955"/>
    <w:rsid w:val="00672A72"/>
    <w:rsid w:val="0067320B"/>
    <w:rsid w:val="00673350"/>
    <w:rsid w:val="006739F8"/>
    <w:rsid w:val="00673AD9"/>
    <w:rsid w:val="00673DBA"/>
    <w:rsid w:val="00674248"/>
    <w:rsid w:val="0067438C"/>
    <w:rsid w:val="00674482"/>
    <w:rsid w:val="0067451B"/>
    <w:rsid w:val="00674767"/>
    <w:rsid w:val="00674AAA"/>
    <w:rsid w:val="00674E69"/>
    <w:rsid w:val="00675038"/>
    <w:rsid w:val="00675170"/>
    <w:rsid w:val="006752A4"/>
    <w:rsid w:val="00675BD0"/>
    <w:rsid w:val="00675D3D"/>
    <w:rsid w:val="00676733"/>
    <w:rsid w:val="00676974"/>
    <w:rsid w:val="00676AC4"/>
    <w:rsid w:val="00676D96"/>
    <w:rsid w:val="00677573"/>
    <w:rsid w:val="0067761D"/>
    <w:rsid w:val="0067792E"/>
    <w:rsid w:val="00677B51"/>
    <w:rsid w:val="00677CB1"/>
    <w:rsid w:val="00680389"/>
    <w:rsid w:val="00680411"/>
    <w:rsid w:val="0068058E"/>
    <w:rsid w:val="00680AF1"/>
    <w:rsid w:val="00680B47"/>
    <w:rsid w:val="0068163C"/>
    <w:rsid w:val="00681BC7"/>
    <w:rsid w:val="00682600"/>
    <w:rsid w:val="00682A43"/>
    <w:rsid w:val="00682C80"/>
    <w:rsid w:val="006831AC"/>
    <w:rsid w:val="006832A6"/>
    <w:rsid w:val="00683467"/>
    <w:rsid w:val="00683DB1"/>
    <w:rsid w:val="0068448F"/>
    <w:rsid w:val="006846C6"/>
    <w:rsid w:val="00684B41"/>
    <w:rsid w:val="00684DC7"/>
    <w:rsid w:val="00684E07"/>
    <w:rsid w:val="00686323"/>
    <w:rsid w:val="006868A6"/>
    <w:rsid w:val="00686DB0"/>
    <w:rsid w:val="0069058C"/>
    <w:rsid w:val="00690AD5"/>
    <w:rsid w:val="00691A9B"/>
    <w:rsid w:val="00691CEB"/>
    <w:rsid w:val="006920D7"/>
    <w:rsid w:val="0069224C"/>
    <w:rsid w:val="006922A3"/>
    <w:rsid w:val="006922EE"/>
    <w:rsid w:val="00692912"/>
    <w:rsid w:val="00692B93"/>
    <w:rsid w:val="00692D44"/>
    <w:rsid w:val="00692F62"/>
    <w:rsid w:val="00693B9B"/>
    <w:rsid w:val="00693BAA"/>
    <w:rsid w:val="00693C49"/>
    <w:rsid w:val="00693D29"/>
    <w:rsid w:val="00693E04"/>
    <w:rsid w:val="00694469"/>
    <w:rsid w:val="006946F8"/>
    <w:rsid w:val="0069477E"/>
    <w:rsid w:val="006947C4"/>
    <w:rsid w:val="00694C5D"/>
    <w:rsid w:val="0069550B"/>
    <w:rsid w:val="00695560"/>
    <w:rsid w:val="00695BCA"/>
    <w:rsid w:val="00695E16"/>
    <w:rsid w:val="00695E21"/>
    <w:rsid w:val="006969C5"/>
    <w:rsid w:val="00696B0E"/>
    <w:rsid w:val="00696BF4"/>
    <w:rsid w:val="006972E9"/>
    <w:rsid w:val="006973EB"/>
    <w:rsid w:val="00697512"/>
    <w:rsid w:val="00697541"/>
    <w:rsid w:val="00697A34"/>
    <w:rsid w:val="006A001C"/>
    <w:rsid w:val="006A03B3"/>
    <w:rsid w:val="006A076F"/>
    <w:rsid w:val="006A07DA"/>
    <w:rsid w:val="006A0D2D"/>
    <w:rsid w:val="006A0F5C"/>
    <w:rsid w:val="006A12C8"/>
    <w:rsid w:val="006A1381"/>
    <w:rsid w:val="006A13EB"/>
    <w:rsid w:val="006A14C9"/>
    <w:rsid w:val="006A1849"/>
    <w:rsid w:val="006A187D"/>
    <w:rsid w:val="006A1B3C"/>
    <w:rsid w:val="006A1B97"/>
    <w:rsid w:val="006A2B31"/>
    <w:rsid w:val="006A2D80"/>
    <w:rsid w:val="006A3385"/>
    <w:rsid w:val="006A3C87"/>
    <w:rsid w:val="006A3CCC"/>
    <w:rsid w:val="006A3F17"/>
    <w:rsid w:val="006A407C"/>
    <w:rsid w:val="006A4358"/>
    <w:rsid w:val="006A4384"/>
    <w:rsid w:val="006A4505"/>
    <w:rsid w:val="006A47B1"/>
    <w:rsid w:val="006A4E98"/>
    <w:rsid w:val="006A5555"/>
    <w:rsid w:val="006A5B0A"/>
    <w:rsid w:val="006A5DE6"/>
    <w:rsid w:val="006A6046"/>
    <w:rsid w:val="006A6168"/>
    <w:rsid w:val="006A629A"/>
    <w:rsid w:val="006A6795"/>
    <w:rsid w:val="006A69FA"/>
    <w:rsid w:val="006A6C72"/>
    <w:rsid w:val="006A6E31"/>
    <w:rsid w:val="006B0896"/>
    <w:rsid w:val="006B1C44"/>
    <w:rsid w:val="006B21B9"/>
    <w:rsid w:val="006B2893"/>
    <w:rsid w:val="006B2A16"/>
    <w:rsid w:val="006B2D2D"/>
    <w:rsid w:val="006B31AB"/>
    <w:rsid w:val="006B32C1"/>
    <w:rsid w:val="006B399A"/>
    <w:rsid w:val="006B45D6"/>
    <w:rsid w:val="006B4693"/>
    <w:rsid w:val="006B49D2"/>
    <w:rsid w:val="006B4BEB"/>
    <w:rsid w:val="006B5611"/>
    <w:rsid w:val="006B5971"/>
    <w:rsid w:val="006B5B25"/>
    <w:rsid w:val="006B5CD9"/>
    <w:rsid w:val="006B5E97"/>
    <w:rsid w:val="006B67B4"/>
    <w:rsid w:val="006B6DC7"/>
    <w:rsid w:val="006B7113"/>
    <w:rsid w:val="006B73A4"/>
    <w:rsid w:val="006B7AFC"/>
    <w:rsid w:val="006B7E89"/>
    <w:rsid w:val="006C0155"/>
    <w:rsid w:val="006C071C"/>
    <w:rsid w:val="006C07B9"/>
    <w:rsid w:val="006C09D4"/>
    <w:rsid w:val="006C166A"/>
    <w:rsid w:val="006C1CF4"/>
    <w:rsid w:val="006C1E86"/>
    <w:rsid w:val="006C2B0F"/>
    <w:rsid w:val="006C3028"/>
    <w:rsid w:val="006C32FD"/>
    <w:rsid w:val="006C37DC"/>
    <w:rsid w:val="006C39FA"/>
    <w:rsid w:val="006C3C13"/>
    <w:rsid w:val="006C3D19"/>
    <w:rsid w:val="006C424A"/>
    <w:rsid w:val="006C4383"/>
    <w:rsid w:val="006C4560"/>
    <w:rsid w:val="006C45EE"/>
    <w:rsid w:val="006C4CC0"/>
    <w:rsid w:val="006C5870"/>
    <w:rsid w:val="006C5ED8"/>
    <w:rsid w:val="006C6127"/>
    <w:rsid w:val="006C6ED3"/>
    <w:rsid w:val="006C6F00"/>
    <w:rsid w:val="006C74FE"/>
    <w:rsid w:val="006C7763"/>
    <w:rsid w:val="006C781D"/>
    <w:rsid w:val="006C7ABF"/>
    <w:rsid w:val="006C7C34"/>
    <w:rsid w:val="006C7D1F"/>
    <w:rsid w:val="006D0206"/>
    <w:rsid w:val="006D0364"/>
    <w:rsid w:val="006D049C"/>
    <w:rsid w:val="006D04F5"/>
    <w:rsid w:val="006D09AC"/>
    <w:rsid w:val="006D0AD2"/>
    <w:rsid w:val="006D1202"/>
    <w:rsid w:val="006D1359"/>
    <w:rsid w:val="006D13D6"/>
    <w:rsid w:val="006D13EA"/>
    <w:rsid w:val="006D19D2"/>
    <w:rsid w:val="006D1B37"/>
    <w:rsid w:val="006D22EB"/>
    <w:rsid w:val="006D2345"/>
    <w:rsid w:val="006D2416"/>
    <w:rsid w:val="006D2DDE"/>
    <w:rsid w:val="006D2EC7"/>
    <w:rsid w:val="006D2F82"/>
    <w:rsid w:val="006D301B"/>
    <w:rsid w:val="006D34F9"/>
    <w:rsid w:val="006D35B4"/>
    <w:rsid w:val="006D3890"/>
    <w:rsid w:val="006D39FA"/>
    <w:rsid w:val="006D3A7E"/>
    <w:rsid w:val="006D3BE0"/>
    <w:rsid w:val="006D41C7"/>
    <w:rsid w:val="006D46FC"/>
    <w:rsid w:val="006D4FA4"/>
    <w:rsid w:val="006D5160"/>
    <w:rsid w:val="006D5466"/>
    <w:rsid w:val="006D5A38"/>
    <w:rsid w:val="006D6E70"/>
    <w:rsid w:val="006D75E7"/>
    <w:rsid w:val="006E022A"/>
    <w:rsid w:val="006E0843"/>
    <w:rsid w:val="006E106F"/>
    <w:rsid w:val="006E1478"/>
    <w:rsid w:val="006E1AC0"/>
    <w:rsid w:val="006E29EB"/>
    <w:rsid w:val="006E2A00"/>
    <w:rsid w:val="006E3335"/>
    <w:rsid w:val="006E3616"/>
    <w:rsid w:val="006E3BB9"/>
    <w:rsid w:val="006E3ECB"/>
    <w:rsid w:val="006E43AE"/>
    <w:rsid w:val="006E491F"/>
    <w:rsid w:val="006E498C"/>
    <w:rsid w:val="006E4A68"/>
    <w:rsid w:val="006E4A91"/>
    <w:rsid w:val="006E4C72"/>
    <w:rsid w:val="006E4EB5"/>
    <w:rsid w:val="006E5670"/>
    <w:rsid w:val="006E5BB2"/>
    <w:rsid w:val="006E64F8"/>
    <w:rsid w:val="006E66DA"/>
    <w:rsid w:val="006E6A11"/>
    <w:rsid w:val="006E6D3B"/>
    <w:rsid w:val="006E6DA0"/>
    <w:rsid w:val="006E7BCD"/>
    <w:rsid w:val="006E7C65"/>
    <w:rsid w:val="006F0CC5"/>
    <w:rsid w:val="006F110B"/>
    <w:rsid w:val="006F1329"/>
    <w:rsid w:val="006F13B1"/>
    <w:rsid w:val="006F1559"/>
    <w:rsid w:val="006F1652"/>
    <w:rsid w:val="006F1A38"/>
    <w:rsid w:val="006F1FB6"/>
    <w:rsid w:val="006F257F"/>
    <w:rsid w:val="006F2A73"/>
    <w:rsid w:val="006F2D38"/>
    <w:rsid w:val="006F2DA6"/>
    <w:rsid w:val="006F2DA8"/>
    <w:rsid w:val="006F30C3"/>
    <w:rsid w:val="006F32BE"/>
    <w:rsid w:val="006F3869"/>
    <w:rsid w:val="006F3BEF"/>
    <w:rsid w:val="006F3CF3"/>
    <w:rsid w:val="006F3D3B"/>
    <w:rsid w:val="006F4C55"/>
    <w:rsid w:val="006F4E43"/>
    <w:rsid w:val="006F5025"/>
    <w:rsid w:val="006F601C"/>
    <w:rsid w:val="006F632B"/>
    <w:rsid w:val="006F664C"/>
    <w:rsid w:val="006F6932"/>
    <w:rsid w:val="006F6F82"/>
    <w:rsid w:val="006F70B9"/>
    <w:rsid w:val="006F7DDB"/>
    <w:rsid w:val="00700E75"/>
    <w:rsid w:val="00701194"/>
    <w:rsid w:val="00701970"/>
    <w:rsid w:val="00701D74"/>
    <w:rsid w:val="00701E80"/>
    <w:rsid w:val="00701F4A"/>
    <w:rsid w:val="007025D2"/>
    <w:rsid w:val="00702636"/>
    <w:rsid w:val="00702934"/>
    <w:rsid w:val="00702A08"/>
    <w:rsid w:val="00702BC2"/>
    <w:rsid w:val="00702BF3"/>
    <w:rsid w:val="00702E1A"/>
    <w:rsid w:val="00703063"/>
    <w:rsid w:val="00703134"/>
    <w:rsid w:val="0070335C"/>
    <w:rsid w:val="007036AF"/>
    <w:rsid w:val="007036F1"/>
    <w:rsid w:val="0070370B"/>
    <w:rsid w:val="00703964"/>
    <w:rsid w:val="007039DB"/>
    <w:rsid w:val="00703A8D"/>
    <w:rsid w:val="00703CB2"/>
    <w:rsid w:val="0070408D"/>
    <w:rsid w:val="00704617"/>
    <w:rsid w:val="007048D7"/>
    <w:rsid w:val="00704958"/>
    <w:rsid w:val="00704B22"/>
    <w:rsid w:val="00705492"/>
    <w:rsid w:val="0070574F"/>
    <w:rsid w:val="00705DD2"/>
    <w:rsid w:val="00705F71"/>
    <w:rsid w:val="00706608"/>
    <w:rsid w:val="00706639"/>
    <w:rsid w:val="007066A2"/>
    <w:rsid w:val="00706B59"/>
    <w:rsid w:val="00706DD2"/>
    <w:rsid w:val="00707AF6"/>
    <w:rsid w:val="00707BC7"/>
    <w:rsid w:val="00707C15"/>
    <w:rsid w:val="00707E1E"/>
    <w:rsid w:val="00710511"/>
    <w:rsid w:val="00710B6B"/>
    <w:rsid w:val="00710DBF"/>
    <w:rsid w:val="00711AA2"/>
    <w:rsid w:val="00712395"/>
    <w:rsid w:val="0071280E"/>
    <w:rsid w:val="00712951"/>
    <w:rsid w:val="00712F8C"/>
    <w:rsid w:val="007139A3"/>
    <w:rsid w:val="007139B8"/>
    <w:rsid w:val="00713FD3"/>
    <w:rsid w:val="007140A2"/>
    <w:rsid w:val="007149C2"/>
    <w:rsid w:val="00714A58"/>
    <w:rsid w:val="00714E7F"/>
    <w:rsid w:val="007150C6"/>
    <w:rsid w:val="0071589F"/>
    <w:rsid w:val="00716166"/>
    <w:rsid w:val="00716F72"/>
    <w:rsid w:val="00717881"/>
    <w:rsid w:val="00717BE2"/>
    <w:rsid w:val="0072006D"/>
    <w:rsid w:val="0072046D"/>
    <w:rsid w:val="00720688"/>
    <w:rsid w:val="0072080F"/>
    <w:rsid w:val="007208DE"/>
    <w:rsid w:val="00720D15"/>
    <w:rsid w:val="00720F39"/>
    <w:rsid w:val="00721036"/>
    <w:rsid w:val="00721146"/>
    <w:rsid w:val="00721659"/>
    <w:rsid w:val="007218A4"/>
    <w:rsid w:val="00721A57"/>
    <w:rsid w:val="00722871"/>
    <w:rsid w:val="0072297A"/>
    <w:rsid w:val="00722B99"/>
    <w:rsid w:val="00722C3F"/>
    <w:rsid w:val="00722D86"/>
    <w:rsid w:val="0072307C"/>
    <w:rsid w:val="00723427"/>
    <w:rsid w:val="00723EEE"/>
    <w:rsid w:val="007242A7"/>
    <w:rsid w:val="00724776"/>
    <w:rsid w:val="007251D3"/>
    <w:rsid w:val="007252C6"/>
    <w:rsid w:val="0072548C"/>
    <w:rsid w:val="007263FC"/>
    <w:rsid w:val="007264E3"/>
    <w:rsid w:val="00726EB5"/>
    <w:rsid w:val="00727C72"/>
    <w:rsid w:val="00730305"/>
    <w:rsid w:val="007306D6"/>
    <w:rsid w:val="0073086F"/>
    <w:rsid w:val="0073089A"/>
    <w:rsid w:val="00731D19"/>
    <w:rsid w:val="00731F12"/>
    <w:rsid w:val="007320C4"/>
    <w:rsid w:val="007323BF"/>
    <w:rsid w:val="00732B58"/>
    <w:rsid w:val="00732D8E"/>
    <w:rsid w:val="00732F00"/>
    <w:rsid w:val="007330ED"/>
    <w:rsid w:val="00733529"/>
    <w:rsid w:val="00733AC3"/>
    <w:rsid w:val="007340A1"/>
    <w:rsid w:val="007344D7"/>
    <w:rsid w:val="007345B9"/>
    <w:rsid w:val="007346E3"/>
    <w:rsid w:val="00734704"/>
    <w:rsid w:val="007348B7"/>
    <w:rsid w:val="00734BAA"/>
    <w:rsid w:val="007350DE"/>
    <w:rsid w:val="00735463"/>
    <w:rsid w:val="00736A68"/>
    <w:rsid w:val="00736CFE"/>
    <w:rsid w:val="007378D2"/>
    <w:rsid w:val="00737923"/>
    <w:rsid w:val="00737CE0"/>
    <w:rsid w:val="00737E31"/>
    <w:rsid w:val="00740695"/>
    <w:rsid w:val="00740A29"/>
    <w:rsid w:val="00741236"/>
    <w:rsid w:val="00741ACE"/>
    <w:rsid w:val="007421DB"/>
    <w:rsid w:val="007423C3"/>
    <w:rsid w:val="00742E89"/>
    <w:rsid w:val="00742F21"/>
    <w:rsid w:val="00742F35"/>
    <w:rsid w:val="00742FE0"/>
    <w:rsid w:val="00743007"/>
    <w:rsid w:val="00743636"/>
    <w:rsid w:val="0074379C"/>
    <w:rsid w:val="007440B8"/>
    <w:rsid w:val="007440F4"/>
    <w:rsid w:val="007449B5"/>
    <w:rsid w:val="00744F8F"/>
    <w:rsid w:val="007452CE"/>
    <w:rsid w:val="00745895"/>
    <w:rsid w:val="00745F06"/>
    <w:rsid w:val="00745F3E"/>
    <w:rsid w:val="00746622"/>
    <w:rsid w:val="00746B77"/>
    <w:rsid w:val="00746CA1"/>
    <w:rsid w:val="00746EB5"/>
    <w:rsid w:val="0074749E"/>
    <w:rsid w:val="007478C5"/>
    <w:rsid w:val="00747929"/>
    <w:rsid w:val="00747B57"/>
    <w:rsid w:val="00747D61"/>
    <w:rsid w:val="0075007D"/>
    <w:rsid w:val="00750404"/>
    <w:rsid w:val="00750646"/>
    <w:rsid w:val="007509F4"/>
    <w:rsid w:val="00750A09"/>
    <w:rsid w:val="0075123F"/>
    <w:rsid w:val="007513C2"/>
    <w:rsid w:val="00751BFD"/>
    <w:rsid w:val="0075224C"/>
    <w:rsid w:val="007522B0"/>
    <w:rsid w:val="0075271D"/>
    <w:rsid w:val="00752CDD"/>
    <w:rsid w:val="00753CCC"/>
    <w:rsid w:val="00753D4C"/>
    <w:rsid w:val="00753E77"/>
    <w:rsid w:val="0075435D"/>
    <w:rsid w:val="00754459"/>
    <w:rsid w:val="0075486D"/>
    <w:rsid w:val="00754B39"/>
    <w:rsid w:val="00754D10"/>
    <w:rsid w:val="007559F3"/>
    <w:rsid w:val="00755DF0"/>
    <w:rsid w:val="0075630C"/>
    <w:rsid w:val="00756B6A"/>
    <w:rsid w:val="00756BD6"/>
    <w:rsid w:val="007575C8"/>
    <w:rsid w:val="00757ABC"/>
    <w:rsid w:val="0076090E"/>
    <w:rsid w:val="00760A2C"/>
    <w:rsid w:val="00760BE8"/>
    <w:rsid w:val="00760C7C"/>
    <w:rsid w:val="00760E9B"/>
    <w:rsid w:val="007611F1"/>
    <w:rsid w:val="007613E0"/>
    <w:rsid w:val="00761782"/>
    <w:rsid w:val="00761867"/>
    <w:rsid w:val="00761A72"/>
    <w:rsid w:val="00761CAC"/>
    <w:rsid w:val="00761DE8"/>
    <w:rsid w:val="0076284A"/>
    <w:rsid w:val="00763435"/>
    <w:rsid w:val="007634FF"/>
    <w:rsid w:val="007635EA"/>
    <w:rsid w:val="00763BD8"/>
    <w:rsid w:val="00764540"/>
    <w:rsid w:val="0076468C"/>
    <w:rsid w:val="00764B77"/>
    <w:rsid w:val="00764CF5"/>
    <w:rsid w:val="00765005"/>
    <w:rsid w:val="00765F19"/>
    <w:rsid w:val="00766295"/>
    <w:rsid w:val="00766402"/>
    <w:rsid w:val="00766944"/>
    <w:rsid w:val="00766BCF"/>
    <w:rsid w:val="00767202"/>
    <w:rsid w:val="00767622"/>
    <w:rsid w:val="007700D2"/>
    <w:rsid w:val="007701C6"/>
    <w:rsid w:val="007702DB"/>
    <w:rsid w:val="007708FB"/>
    <w:rsid w:val="00770944"/>
    <w:rsid w:val="00770AE8"/>
    <w:rsid w:val="00770B04"/>
    <w:rsid w:val="00770F09"/>
    <w:rsid w:val="00771560"/>
    <w:rsid w:val="00771E77"/>
    <w:rsid w:val="007723A2"/>
    <w:rsid w:val="007723CD"/>
    <w:rsid w:val="00772507"/>
    <w:rsid w:val="007725F3"/>
    <w:rsid w:val="00772B3F"/>
    <w:rsid w:val="0077328A"/>
    <w:rsid w:val="007732A5"/>
    <w:rsid w:val="0077361E"/>
    <w:rsid w:val="00774337"/>
    <w:rsid w:val="00774484"/>
    <w:rsid w:val="007748EA"/>
    <w:rsid w:val="0077526B"/>
    <w:rsid w:val="007758CA"/>
    <w:rsid w:val="00775EAE"/>
    <w:rsid w:val="0077616E"/>
    <w:rsid w:val="00776B2E"/>
    <w:rsid w:val="00776C40"/>
    <w:rsid w:val="00776E7C"/>
    <w:rsid w:val="0077780F"/>
    <w:rsid w:val="00777D7F"/>
    <w:rsid w:val="0078031C"/>
    <w:rsid w:val="0078034E"/>
    <w:rsid w:val="0078045C"/>
    <w:rsid w:val="00780820"/>
    <w:rsid w:val="00780846"/>
    <w:rsid w:val="00780B28"/>
    <w:rsid w:val="00780D4E"/>
    <w:rsid w:val="00780F6C"/>
    <w:rsid w:val="00781047"/>
    <w:rsid w:val="007810E0"/>
    <w:rsid w:val="00781BAC"/>
    <w:rsid w:val="00782931"/>
    <w:rsid w:val="00782A08"/>
    <w:rsid w:val="00782C29"/>
    <w:rsid w:val="00783D12"/>
    <w:rsid w:val="00783DF9"/>
    <w:rsid w:val="00783EC5"/>
    <w:rsid w:val="00783EFB"/>
    <w:rsid w:val="00783F20"/>
    <w:rsid w:val="007843EE"/>
    <w:rsid w:val="00784937"/>
    <w:rsid w:val="0078509A"/>
    <w:rsid w:val="00785282"/>
    <w:rsid w:val="007853AD"/>
    <w:rsid w:val="0078551C"/>
    <w:rsid w:val="0078558C"/>
    <w:rsid w:val="007856A3"/>
    <w:rsid w:val="0078656D"/>
    <w:rsid w:val="00786F4A"/>
    <w:rsid w:val="007875EF"/>
    <w:rsid w:val="0079011B"/>
    <w:rsid w:val="007903AF"/>
    <w:rsid w:val="00790559"/>
    <w:rsid w:val="00790658"/>
    <w:rsid w:val="00790757"/>
    <w:rsid w:val="0079094E"/>
    <w:rsid w:val="00790A06"/>
    <w:rsid w:val="00790A6E"/>
    <w:rsid w:val="00790A7C"/>
    <w:rsid w:val="00790DC8"/>
    <w:rsid w:val="00791332"/>
    <w:rsid w:val="00791493"/>
    <w:rsid w:val="00791572"/>
    <w:rsid w:val="00791601"/>
    <w:rsid w:val="007918FC"/>
    <w:rsid w:val="007919C7"/>
    <w:rsid w:val="00791B9B"/>
    <w:rsid w:val="00791BA2"/>
    <w:rsid w:val="007922A2"/>
    <w:rsid w:val="00792636"/>
    <w:rsid w:val="00792FF4"/>
    <w:rsid w:val="00793508"/>
    <w:rsid w:val="007938E0"/>
    <w:rsid w:val="00793A22"/>
    <w:rsid w:val="007940EE"/>
    <w:rsid w:val="0079449A"/>
    <w:rsid w:val="00795896"/>
    <w:rsid w:val="007962F9"/>
    <w:rsid w:val="0079630F"/>
    <w:rsid w:val="00796D19"/>
    <w:rsid w:val="00797C7C"/>
    <w:rsid w:val="00797DD6"/>
    <w:rsid w:val="007A0121"/>
    <w:rsid w:val="007A08F0"/>
    <w:rsid w:val="007A1209"/>
    <w:rsid w:val="007A1577"/>
    <w:rsid w:val="007A15FA"/>
    <w:rsid w:val="007A18F6"/>
    <w:rsid w:val="007A2592"/>
    <w:rsid w:val="007A2D6E"/>
    <w:rsid w:val="007A3306"/>
    <w:rsid w:val="007A41B8"/>
    <w:rsid w:val="007A44BD"/>
    <w:rsid w:val="007A490C"/>
    <w:rsid w:val="007A4B0A"/>
    <w:rsid w:val="007A4B3A"/>
    <w:rsid w:val="007A4EFE"/>
    <w:rsid w:val="007A4F83"/>
    <w:rsid w:val="007A51E7"/>
    <w:rsid w:val="007A5434"/>
    <w:rsid w:val="007A5483"/>
    <w:rsid w:val="007A560D"/>
    <w:rsid w:val="007A56B0"/>
    <w:rsid w:val="007A5D50"/>
    <w:rsid w:val="007A60B9"/>
    <w:rsid w:val="007A624A"/>
    <w:rsid w:val="007A692E"/>
    <w:rsid w:val="007A6BD2"/>
    <w:rsid w:val="007A7214"/>
    <w:rsid w:val="007A72D0"/>
    <w:rsid w:val="007A7540"/>
    <w:rsid w:val="007A75D7"/>
    <w:rsid w:val="007A78EE"/>
    <w:rsid w:val="007A78F0"/>
    <w:rsid w:val="007A79DF"/>
    <w:rsid w:val="007B0193"/>
    <w:rsid w:val="007B092C"/>
    <w:rsid w:val="007B09B5"/>
    <w:rsid w:val="007B0F37"/>
    <w:rsid w:val="007B14DB"/>
    <w:rsid w:val="007B161B"/>
    <w:rsid w:val="007B1DB0"/>
    <w:rsid w:val="007B20EC"/>
    <w:rsid w:val="007B21E6"/>
    <w:rsid w:val="007B2229"/>
    <w:rsid w:val="007B323A"/>
    <w:rsid w:val="007B3B9F"/>
    <w:rsid w:val="007B4071"/>
    <w:rsid w:val="007B466A"/>
    <w:rsid w:val="007B4924"/>
    <w:rsid w:val="007B4927"/>
    <w:rsid w:val="007B4D74"/>
    <w:rsid w:val="007B547D"/>
    <w:rsid w:val="007B5DBC"/>
    <w:rsid w:val="007B67A9"/>
    <w:rsid w:val="007B69FC"/>
    <w:rsid w:val="007B6CD6"/>
    <w:rsid w:val="007B6DB7"/>
    <w:rsid w:val="007B7859"/>
    <w:rsid w:val="007B792B"/>
    <w:rsid w:val="007B7D2B"/>
    <w:rsid w:val="007C05C7"/>
    <w:rsid w:val="007C05FA"/>
    <w:rsid w:val="007C1482"/>
    <w:rsid w:val="007C24E3"/>
    <w:rsid w:val="007C25CF"/>
    <w:rsid w:val="007C2898"/>
    <w:rsid w:val="007C2B0C"/>
    <w:rsid w:val="007C3127"/>
    <w:rsid w:val="007C36B8"/>
    <w:rsid w:val="007C3BA4"/>
    <w:rsid w:val="007C3DAD"/>
    <w:rsid w:val="007C3F0A"/>
    <w:rsid w:val="007C4273"/>
    <w:rsid w:val="007C4329"/>
    <w:rsid w:val="007C433B"/>
    <w:rsid w:val="007C4637"/>
    <w:rsid w:val="007C4848"/>
    <w:rsid w:val="007C4A0B"/>
    <w:rsid w:val="007C4CCD"/>
    <w:rsid w:val="007C4E8A"/>
    <w:rsid w:val="007C4EF2"/>
    <w:rsid w:val="007C5689"/>
    <w:rsid w:val="007C5A0B"/>
    <w:rsid w:val="007C5F40"/>
    <w:rsid w:val="007C64D2"/>
    <w:rsid w:val="007C6B3D"/>
    <w:rsid w:val="007C6E7A"/>
    <w:rsid w:val="007C6F03"/>
    <w:rsid w:val="007C7375"/>
    <w:rsid w:val="007C7409"/>
    <w:rsid w:val="007C75A1"/>
    <w:rsid w:val="007C79D0"/>
    <w:rsid w:val="007D00B9"/>
    <w:rsid w:val="007D0237"/>
    <w:rsid w:val="007D0602"/>
    <w:rsid w:val="007D0750"/>
    <w:rsid w:val="007D0906"/>
    <w:rsid w:val="007D0BB1"/>
    <w:rsid w:val="007D120D"/>
    <w:rsid w:val="007D1804"/>
    <w:rsid w:val="007D1E7D"/>
    <w:rsid w:val="007D1EE2"/>
    <w:rsid w:val="007D1EE3"/>
    <w:rsid w:val="007D22C4"/>
    <w:rsid w:val="007D263C"/>
    <w:rsid w:val="007D2762"/>
    <w:rsid w:val="007D2D26"/>
    <w:rsid w:val="007D3000"/>
    <w:rsid w:val="007D3707"/>
    <w:rsid w:val="007D3BF9"/>
    <w:rsid w:val="007D3E3B"/>
    <w:rsid w:val="007D3FDE"/>
    <w:rsid w:val="007D4413"/>
    <w:rsid w:val="007D468B"/>
    <w:rsid w:val="007D4A10"/>
    <w:rsid w:val="007D4DC5"/>
    <w:rsid w:val="007D5046"/>
    <w:rsid w:val="007D612C"/>
    <w:rsid w:val="007D653B"/>
    <w:rsid w:val="007D663E"/>
    <w:rsid w:val="007D71F8"/>
    <w:rsid w:val="007D7978"/>
    <w:rsid w:val="007D7ADA"/>
    <w:rsid w:val="007E061F"/>
    <w:rsid w:val="007E0FD7"/>
    <w:rsid w:val="007E107E"/>
    <w:rsid w:val="007E1A01"/>
    <w:rsid w:val="007E216A"/>
    <w:rsid w:val="007E235A"/>
    <w:rsid w:val="007E2BF9"/>
    <w:rsid w:val="007E2C12"/>
    <w:rsid w:val="007E2D58"/>
    <w:rsid w:val="007E2DA1"/>
    <w:rsid w:val="007E2F59"/>
    <w:rsid w:val="007E3063"/>
    <w:rsid w:val="007E32D1"/>
    <w:rsid w:val="007E36DB"/>
    <w:rsid w:val="007E381A"/>
    <w:rsid w:val="007E3BE2"/>
    <w:rsid w:val="007E3E19"/>
    <w:rsid w:val="007E3F76"/>
    <w:rsid w:val="007E40BE"/>
    <w:rsid w:val="007E40E0"/>
    <w:rsid w:val="007E44C1"/>
    <w:rsid w:val="007E4C79"/>
    <w:rsid w:val="007E5620"/>
    <w:rsid w:val="007E5698"/>
    <w:rsid w:val="007E5AAE"/>
    <w:rsid w:val="007E5E1D"/>
    <w:rsid w:val="007E61FE"/>
    <w:rsid w:val="007E6373"/>
    <w:rsid w:val="007E63B4"/>
    <w:rsid w:val="007E6E73"/>
    <w:rsid w:val="007E73D6"/>
    <w:rsid w:val="007E7528"/>
    <w:rsid w:val="007E7934"/>
    <w:rsid w:val="007E7F21"/>
    <w:rsid w:val="007F035F"/>
    <w:rsid w:val="007F061D"/>
    <w:rsid w:val="007F081A"/>
    <w:rsid w:val="007F0BF7"/>
    <w:rsid w:val="007F0DA2"/>
    <w:rsid w:val="007F20E6"/>
    <w:rsid w:val="007F298E"/>
    <w:rsid w:val="007F29FD"/>
    <w:rsid w:val="007F2C27"/>
    <w:rsid w:val="007F2C9E"/>
    <w:rsid w:val="007F2F54"/>
    <w:rsid w:val="007F2FD6"/>
    <w:rsid w:val="007F30EF"/>
    <w:rsid w:val="007F368B"/>
    <w:rsid w:val="007F440B"/>
    <w:rsid w:val="007F49E3"/>
    <w:rsid w:val="007F5542"/>
    <w:rsid w:val="007F56EC"/>
    <w:rsid w:val="007F56EF"/>
    <w:rsid w:val="007F5ABB"/>
    <w:rsid w:val="007F5C36"/>
    <w:rsid w:val="007F6431"/>
    <w:rsid w:val="007F653E"/>
    <w:rsid w:val="007F6F80"/>
    <w:rsid w:val="007F7609"/>
    <w:rsid w:val="00800429"/>
    <w:rsid w:val="008004C0"/>
    <w:rsid w:val="00800558"/>
    <w:rsid w:val="00801062"/>
    <w:rsid w:val="00801158"/>
    <w:rsid w:val="0080186C"/>
    <w:rsid w:val="008020B3"/>
    <w:rsid w:val="008023C7"/>
    <w:rsid w:val="0080240A"/>
    <w:rsid w:val="00802606"/>
    <w:rsid w:val="008026EC"/>
    <w:rsid w:val="00802A86"/>
    <w:rsid w:val="00802D01"/>
    <w:rsid w:val="00803439"/>
    <w:rsid w:val="00803661"/>
    <w:rsid w:val="008038CD"/>
    <w:rsid w:val="00803CE4"/>
    <w:rsid w:val="00803FB9"/>
    <w:rsid w:val="00804128"/>
    <w:rsid w:val="008047A7"/>
    <w:rsid w:val="00804C0D"/>
    <w:rsid w:val="00805139"/>
    <w:rsid w:val="0080552D"/>
    <w:rsid w:val="00805C1A"/>
    <w:rsid w:val="00806316"/>
    <w:rsid w:val="008065F6"/>
    <w:rsid w:val="008068AF"/>
    <w:rsid w:val="00806999"/>
    <w:rsid w:val="00807154"/>
    <w:rsid w:val="008074BE"/>
    <w:rsid w:val="00807C0C"/>
    <w:rsid w:val="00807D21"/>
    <w:rsid w:val="00807D29"/>
    <w:rsid w:val="00807DF0"/>
    <w:rsid w:val="00807DF4"/>
    <w:rsid w:val="0081009A"/>
    <w:rsid w:val="00810569"/>
    <w:rsid w:val="00810A6A"/>
    <w:rsid w:val="00810CDD"/>
    <w:rsid w:val="008111F1"/>
    <w:rsid w:val="00811454"/>
    <w:rsid w:val="008115B7"/>
    <w:rsid w:val="008116CF"/>
    <w:rsid w:val="008119EF"/>
    <w:rsid w:val="00811DDE"/>
    <w:rsid w:val="00811E18"/>
    <w:rsid w:val="00812276"/>
    <w:rsid w:val="0081262B"/>
    <w:rsid w:val="00812DC6"/>
    <w:rsid w:val="00813384"/>
    <w:rsid w:val="00813748"/>
    <w:rsid w:val="0081376A"/>
    <w:rsid w:val="0081428F"/>
    <w:rsid w:val="008144DC"/>
    <w:rsid w:val="00814991"/>
    <w:rsid w:val="00814B16"/>
    <w:rsid w:val="00814D37"/>
    <w:rsid w:val="00815266"/>
    <w:rsid w:val="00815AA7"/>
    <w:rsid w:val="00815F9F"/>
    <w:rsid w:val="00816028"/>
    <w:rsid w:val="00816279"/>
    <w:rsid w:val="0081635B"/>
    <w:rsid w:val="008166E3"/>
    <w:rsid w:val="00816AA5"/>
    <w:rsid w:val="00816B98"/>
    <w:rsid w:val="00816E88"/>
    <w:rsid w:val="0081761C"/>
    <w:rsid w:val="008177D0"/>
    <w:rsid w:val="008178B9"/>
    <w:rsid w:val="00817D08"/>
    <w:rsid w:val="00820178"/>
    <w:rsid w:val="0082044E"/>
    <w:rsid w:val="00820DAA"/>
    <w:rsid w:val="00820DEE"/>
    <w:rsid w:val="0082126F"/>
    <w:rsid w:val="008212C5"/>
    <w:rsid w:val="00821C7B"/>
    <w:rsid w:val="00821D45"/>
    <w:rsid w:val="00821D6D"/>
    <w:rsid w:val="00822537"/>
    <w:rsid w:val="00822C6C"/>
    <w:rsid w:val="00822E63"/>
    <w:rsid w:val="00823200"/>
    <w:rsid w:val="00823834"/>
    <w:rsid w:val="00823C47"/>
    <w:rsid w:val="0082433C"/>
    <w:rsid w:val="0082447B"/>
    <w:rsid w:val="008244FC"/>
    <w:rsid w:val="008249D9"/>
    <w:rsid w:val="008250BD"/>
    <w:rsid w:val="00825498"/>
    <w:rsid w:val="00825A20"/>
    <w:rsid w:val="00825EFA"/>
    <w:rsid w:val="008260FD"/>
    <w:rsid w:val="00826151"/>
    <w:rsid w:val="00826649"/>
    <w:rsid w:val="008266E5"/>
    <w:rsid w:val="00826BAA"/>
    <w:rsid w:val="00826D32"/>
    <w:rsid w:val="00827644"/>
    <w:rsid w:val="00827925"/>
    <w:rsid w:val="00827E3D"/>
    <w:rsid w:val="00830169"/>
    <w:rsid w:val="00830200"/>
    <w:rsid w:val="00830282"/>
    <w:rsid w:val="00830625"/>
    <w:rsid w:val="00830792"/>
    <w:rsid w:val="008307E5"/>
    <w:rsid w:val="00830E32"/>
    <w:rsid w:val="00830EDA"/>
    <w:rsid w:val="0083208B"/>
    <w:rsid w:val="008322ED"/>
    <w:rsid w:val="0083230B"/>
    <w:rsid w:val="0083238B"/>
    <w:rsid w:val="0083313C"/>
    <w:rsid w:val="008334D1"/>
    <w:rsid w:val="00833A58"/>
    <w:rsid w:val="00833AB3"/>
    <w:rsid w:val="00833B4C"/>
    <w:rsid w:val="00833BA7"/>
    <w:rsid w:val="00833DC6"/>
    <w:rsid w:val="0083430D"/>
    <w:rsid w:val="00834704"/>
    <w:rsid w:val="008352BE"/>
    <w:rsid w:val="008359B1"/>
    <w:rsid w:val="00835BF8"/>
    <w:rsid w:val="0083637A"/>
    <w:rsid w:val="0083672F"/>
    <w:rsid w:val="00836BF3"/>
    <w:rsid w:val="00836D12"/>
    <w:rsid w:val="00836F14"/>
    <w:rsid w:val="008371C7"/>
    <w:rsid w:val="00837631"/>
    <w:rsid w:val="0083770F"/>
    <w:rsid w:val="00837A47"/>
    <w:rsid w:val="00837DCF"/>
    <w:rsid w:val="0084060E"/>
    <w:rsid w:val="008411E1"/>
    <w:rsid w:val="00841522"/>
    <w:rsid w:val="00841AA2"/>
    <w:rsid w:val="00841BD7"/>
    <w:rsid w:val="008420DD"/>
    <w:rsid w:val="00842726"/>
    <w:rsid w:val="00842CA9"/>
    <w:rsid w:val="00842FB0"/>
    <w:rsid w:val="0084314D"/>
    <w:rsid w:val="00843216"/>
    <w:rsid w:val="008436ED"/>
    <w:rsid w:val="00843961"/>
    <w:rsid w:val="00843D9F"/>
    <w:rsid w:val="00844189"/>
    <w:rsid w:val="00844989"/>
    <w:rsid w:val="00844CAC"/>
    <w:rsid w:val="00844E29"/>
    <w:rsid w:val="0084561E"/>
    <w:rsid w:val="00845F46"/>
    <w:rsid w:val="008462AD"/>
    <w:rsid w:val="008464C6"/>
    <w:rsid w:val="00846508"/>
    <w:rsid w:val="00846718"/>
    <w:rsid w:val="008468E0"/>
    <w:rsid w:val="00846A57"/>
    <w:rsid w:val="00846E50"/>
    <w:rsid w:val="00846F83"/>
    <w:rsid w:val="00846F9B"/>
    <w:rsid w:val="0084786F"/>
    <w:rsid w:val="00847FCD"/>
    <w:rsid w:val="008503D0"/>
    <w:rsid w:val="00850685"/>
    <w:rsid w:val="00850B05"/>
    <w:rsid w:val="00850BC1"/>
    <w:rsid w:val="00850FE7"/>
    <w:rsid w:val="008514F4"/>
    <w:rsid w:val="008515A6"/>
    <w:rsid w:val="008519CB"/>
    <w:rsid w:val="00851DD0"/>
    <w:rsid w:val="00851DD6"/>
    <w:rsid w:val="00852181"/>
    <w:rsid w:val="00852284"/>
    <w:rsid w:val="008526B6"/>
    <w:rsid w:val="00852722"/>
    <w:rsid w:val="008536DC"/>
    <w:rsid w:val="008536F4"/>
    <w:rsid w:val="00853C4A"/>
    <w:rsid w:val="0085446B"/>
    <w:rsid w:val="00854561"/>
    <w:rsid w:val="00854675"/>
    <w:rsid w:val="0085545B"/>
    <w:rsid w:val="0085595B"/>
    <w:rsid w:val="00855A39"/>
    <w:rsid w:val="00855AAC"/>
    <w:rsid w:val="00856467"/>
    <w:rsid w:val="008564C5"/>
    <w:rsid w:val="00856777"/>
    <w:rsid w:val="008569D5"/>
    <w:rsid w:val="00856CDE"/>
    <w:rsid w:val="00857192"/>
    <w:rsid w:val="008572E7"/>
    <w:rsid w:val="0085757E"/>
    <w:rsid w:val="00857A57"/>
    <w:rsid w:val="00857AD2"/>
    <w:rsid w:val="00857AEC"/>
    <w:rsid w:val="00857DA7"/>
    <w:rsid w:val="00857F37"/>
    <w:rsid w:val="00860612"/>
    <w:rsid w:val="00860675"/>
    <w:rsid w:val="00860B24"/>
    <w:rsid w:val="00861487"/>
    <w:rsid w:val="00861E29"/>
    <w:rsid w:val="008626AB"/>
    <w:rsid w:val="00862731"/>
    <w:rsid w:val="008630DE"/>
    <w:rsid w:val="00863126"/>
    <w:rsid w:val="00863127"/>
    <w:rsid w:val="00863327"/>
    <w:rsid w:val="00863741"/>
    <w:rsid w:val="008643AB"/>
    <w:rsid w:val="008649D8"/>
    <w:rsid w:val="00864DA3"/>
    <w:rsid w:val="008654FC"/>
    <w:rsid w:val="008659D1"/>
    <w:rsid w:val="00865B9B"/>
    <w:rsid w:val="00865E76"/>
    <w:rsid w:val="00866267"/>
    <w:rsid w:val="0086629D"/>
    <w:rsid w:val="00866513"/>
    <w:rsid w:val="0086664B"/>
    <w:rsid w:val="00866713"/>
    <w:rsid w:val="00867611"/>
    <w:rsid w:val="00867C77"/>
    <w:rsid w:val="00867CB5"/>
    <w:rsid w:val="00870906"/>
    <w:rsid w:val="00870AB1"/>
    <w:rsid w:val="00870BEB"/>
    <w:rsid w:val="00870E1E"/>
    <w:rsid w:val="008710EB"/>
    <w:rsid w:val="0087125E"/>
    <w:rsid w:val="0087133F"/>
    <w:rsid w:val="0087182F"/>
    <w:rsid w:val="0087185E"/>
    <w:rsid w:val="00871AF7"/>
    <w:rsid w:val="008722D6"/>
    <w:rsid w:val="00872388"/>
    <w:rsid w:val="00872691"/>
    <w:rsid w:val="0087286C"/>
    <w:rsid w:val="00873164"/>
    <w:rsid w:val="0087317F"/>
    <w:rsid w:val="008731C8"/>
    <w:rsid w:val="0087391C"/>
    <w:rsid w:val="008743F2"/>
    <w:rsid w:val="0087463C"/>
    <w:rsid w:val="008749CA"/>
    <w:rsid w:val="00874A99"/>
    <w:rsid w:val="00874D3F"/>
    <w:rsid w:val="0087532D"/>
    <w:rsid w:val="00875A5B"/>
    <w:rsid w:val="00875ED5"/>
    <w:rsid w:val="0087612C"/>
    <w:rsid w:val="00876BC1"/>
    <w:rsid w:val="00877CE1"/>
    <w:rsid w:val="00877E4F"/>
    <w:rsid w:val="008801A2"/>
    <w:rsid w:val="00880DB0"/>
    <w:rsid w:val="00880F7C"/>
    <w:rsid w:val="008810E3"/>
    <w:rsid w:val="00881259"/>
    <w:rsid w:val="0088128D"/>
    <w:rsid w:val="00881522"/>
    <w:rsid w:val="008815E0"/>
    <w:rsid w:val="0088175D"/>
    <w:rsid w:val="0088189F"/>
    <w:rsid w:val="008818D3"/>
    <w:rsid w:val="008818FB"/>
    <w:rsid w:val="00881AEC"/>
    <w:rsid w:val="00881F18"/>
    <w:rsid w:val="00881FF2"/>
    <w:rsid w:val="0088229A"/>
    <w:rsid w:val="0088234E"/>
    <w:rsid w:val="00882BFE"/>
    <w:rsid w:val="00882F69"/>
    <w:rsid w:val="00883161"/>
    <w:rsid w:val="00883485"/>
    <w:rsid w:val="00883765"/>
    <w:rsid w:val="00883AA8"/>
    <w:rsid w:val="00883DAC"/>
    <w:rsid w:val="0088442E"/>
    <w:rsid w:val="0088443A"/>
    <w:rsid w:val="00884A58"/>
    <w:rsid w:val="00884E3A"/>
    <w:rsid w:val="008853A1"/>
    <w:rsid w:val="00885D4F"/>
    <w:rsid w:val="00886641"/>
    <w:rsid w:val="0088670E"/>
    <w:rsid w:val="00886ED4"/>
    <w:rsid w:val="0088703F"/>
    <w:rsid w:val="00887254"/>
    <w:rsid w:val="0088755F"/>
    <w:rsid w:val="008877A9"/>
    <w:rsid w:val="00887A28"/>
    <w:rsid w:val="00887D55"/>
    <w:rsid w:val="00887E68"/>
    <w:rsid w:val="00887F01"/>
    <w:rsid w:val="00890203"/>
    <w:rsid w:val="00890593"/>
    <w:rsid w:val="0089093D"/>
    <w:rsid w:val="00890C8E"/>
    <w:rsid w:val="00891037"/>
    <w:rsid w:val="008911DA"/>
    <w:rsid w:val="008911E0"/>
    <w:rsid w:val="00891813"/>
    <w:rsid w:val="00891D91"/>
    <w:rsid w:val="00892082"/>
    <w:rsid w:val="00892BB2"/>
    <w:rsid w:val="00892CDB"/>
    <w:rsid w:val="00893625"/>
    <w:rsid w:val="00893957"/>
    <w:rsid w:val="0089411B"/>
    <w:rsid w:val="00894432"/>
    <w:rsid w:val="00894C7E"/>
    <w:rsid w:val="00894E59"/>
    <w:rsid w:val="0089555E"/>
    <w:rsid w:val="00895A1F"/>
    <w:rsid w:val="00895A47"/>
    <w:rsid w:val="00895F63"/>
    <w:rsid w:val="00895FCF"/>
    <w:rsid w:val="00896D39"/>
    <w:rsid w:val="00896FEF"/>
    <w:rsid w:val="0089772C"/>
    <w:rsid w:val="00897E38"/>
    <w:rsid w:val="008A0038"/>
    <w:rsid w:val="008A055C"/>
    <w:rsid w:val="008A0856"/>
    <w:rsid w:val="008A0C54"/>
    <w:rsid w:val="008A0F04"/>
    <w:rsid w:val="008A10EF"/>
    <w:rsid w:val="008A1315"/>
    <w:rsid w:val="008A1E9E"/>
    <w:rsid w:val="008A1F98"/>
    <w:rsid w:val="008A223A"/>
    <w:rsid w:val="008A283F"/>
    <w:rsid w:val="008A3215"/>
    <w:rsid w:val="008A3380"/>
    <w:rsid w:val="008A3EFB"/>
    <w:rsid w:val="008A4D46"/>
    <w:rsid w:val="008A4E1D"/>
    <w:rsid w:val="008A4F4F"/>
    <w:rsid w:val="008A50D5"/>
    <w:rsid w:val="008A5442"/>
    <w:rsid w:val="008A5518"/>
    <w:rsid w:val="008A6062"/>
    <w:rsid w:val="008A6165"/>
    <w:rsid w:val="008A6189"/>
    <w:rsid w:val="008A6526"/>
    <w:rsid w:val="008A6A67"/>
    <w:rsid w:val="008A6A6A"/>
    <w:rsid w:val="008A6E73"/>
    <w:rsid w:val="008A72CE"/>
    <w:rsid w:val="008A73B1"/>
    <w:rsid w:val="008A75C4"/>
    <w:rsid w:val="008A772A"/>
    <w:rsid w:val="008A7DFF"/>
    <w:rsid w:val="008B00C1"/>
    <w:rsid w:val="008B00FF"/>
    <w:rsid w:val="008B0C5F"/>
    <w:rsid w:val="008B1255"/>
    <w:rsid w:val="008B141B"/>
    <w:rsid w:val="008B1744"/>
    <w:rsid w:val="008B1C6F"/>
    <w:rsid w:val="008B1CCE"/>
    <w:rsid w:val="008B23DE"/>
    <w:rsid w:val="008B2459"/>
    <w:rsid w:val="008B24D7"/>
    <w:rsid w:val="008B25B2"/>
    <w:rsid w:val="008B26DD"/>
    <w:rsid w:val="008B290D"/>
    <w:rsid w:val="008B2BFB"/>
    <w:rsid w:val="008B2D75"/>
    <w:rsid w:val="008B2F41"/>
    <w:rsid w:val="008B3173"/>
    <w:rsid w:val="008B31C7"/>
    <w:rsid w:val="008B34B7"/>
    <w:rsid w:val="008B3691"/>
    <w:rsid w:val="008B38FB"/>
    <w:rsid w:val="008B45B3"/>
    <w:rsid w:val="008B5142"/>
    <w:rsid w:val="008B56FD"/>
    <w:rsid w:val="008B5874"/>
    <w:rsid w:val="008B58AC"/>
    <w:rsid w:val="008B5B14"/>
    <w:rsid w:val="008B5CDA"/>
    <w:rsid w:val="008B5CE2"/>
    <w:rsid w:val="008B5E88"/>
    <w:rsid w:val="008B67A6"/>
    <w:rsid w:val="008B6A90"/>
    <w:rsid w:val="008B6F57"/>
    <w:rsid w:val="008B79C7"/>
    <w:rsid w:val="008B7D0D"/>
    <w:rsid w:val="008C0334"/>
    <w:rsid w:val="008C0619"/>
    <w:rsid w:val="008C0972"/>
    <w:rsid w:val="008C0AB6"/>
    <w:rsid w:val="008C0CEE"/>
    <w:rsid w:val="008C0E42"/>
    <w:rsid w:val="008C107F"/>
    <w:rsid w:val="008C1123"/>
    <w:rsid w:val="008C152C"/>
    <w:rsid w:val="008C1549"/>
    <w:rsid w:val="008C1A70"/>
    <w:rsid w:val="008C1E91"/>
    <w:rsid w:val="008C1F80"/>
    <w:rsid w:val="008C200F"/>
    <w:rsid w:val="008C26AD"/>
    <w:rsid w:val="008C32C9"/>
    <w:rsid w:val="008C359C"/>
    <w:rsid w:val="008C39A9"/>
    <w:rsid w:val="008C3A2F"/>
    <w:rsid w:val="008C4168"/>
    <w:rsid w:val="008C44FD"/>
    <w:rsid w:val="008C460D"/>
    <w:rsid w:val="008C4EFD"/>
    <w:rsid w:val="008C4F5D"/>
    <w:rsid w:val="008C55EB"/>
    <w:rsid w:val="008C562A"/>
    <w:rsid w:val="008C58B1"/>
    <w:rsid w:val="008C5BF7"/>
    <w:rsid w:val="008C5CEA"/>
    <w:rsid w:val="008C60CC"/>
    <w:rsid w:val="008C666C"/>
    <w:rsid w:val="008C6F48"/>
    <w:rsid w:val="008C6FA9"/>
    <w:rsid w:val="008C774D"/>
    <w:rsid w:val="008C7B8F"/>
    <w:rsid w:val="008D071C"/>
    <w:rsid w:val="008D09D7"/>
    <w:rsid w:val="008D0BBC"/>
    <w:rsid w:val="008D10DB"/>
    <w:rsid w:val="008D1413"/>
    <w:rsid w:val="008D1DB3"/>
    <w:rsid w:val="008D1F3F"/>
    <w:rsid w:val="008D2661"/>
    <w:rsid w:val="008D28CF"/>
    <w:rsid w:val="008D316F"/>
    <w:rsid w:val="008D35F4"/>
    <w:rsid w:val="008D3689"/>
    <w:rsid w:val="008D3ACA"/>
    <w:rsid w:val="008D41C0"/>
    <w:rsid w:val="008D4279"/>
    <w:rsid w:val="008D49A7"/>
    <w:rsid w:val="008D580A"/>
    <w:rsid w:val="008D6169"/>
    <w:rsid w:val="008D61F3"/>
    <w:rsid w:val="008D65A1"/>
    <w:rsid w:val="008D664C"/>
    <w:rsid w:val="008D68E0"/>
    <w:rsid w:val="008D6A8C"/>
    <w:rsid w:val="008D6F3D"/>
    <w:rsid w:val="008D70D4"/>
    <w:rsid w:val="008D720D"/>
    <w:rsid w:val="008D7435"/>
    <w:rsid w:val="008D747F"/>
    <w:rsid w:val="008D7698"/>
    <w:rsid w:val="008D7AC0"/>
    <w:rsid w:val="008D7C72"/>
    <w:rsid w:val="008D7C8E"/>
    <w:rsid w:val="008D7F4F"/>
    <w:rsid w:val="008D7FA8"/>
    <w:rsid w:val="008E01F3"/>
    <w:rsid w:val="008E036E"/>
    <w:rsid w:val="008E0547"/>
    <w:rsid w:val="008E05D6"/>
    <w:rsid w:val="008E0CE6"/>
    <w:rsid w:val="008E0D85"/>
    <w:rsid w:val="008E120C"/>
    <w:rsid w:val="008E14FF"/>
    <w:rsid w:val="008E166C"/>
    <w:rsid w:val="008E1EFF"/>
    <w:rsid w:val="008E20E4"/>
    <w:rsid w:val="008E21DA"/>
    <w:rsid w:val="008E227D"/>
    <w:rsid w:val="008E2D54"/>
    <w:rsid w:val="008E2E42"/>
    <w:rsid w:val="008E2F1C"/>
    <w:rsid w:val="008E32A6"/>
    <w:rsid w:val="008E36D3"/>
    <w:rsid w:val="008E3EC5"/>
    <w:rsid w:val="008E435B"/>
    <w:rsid w:val="008E436C"/>
    <w:rsid w:val="008E491E"/>
    <w:rsid w:val="008E49EA"/>
    <w:rsid w:val="008E4AAB"/>
    <w:rsid w:val="008E4DEB"/>
    <w:rsid w:val="008E4FD9"/>
    <w:rsid w:val="008E5A41"/>
    <w:rsid w:val="008E6459"/>
    <w:rsid w:val="008E6866"/>
    <w:rsid w:val="008E68A2"/>
    <w:rsid w:val="008E6A8C"/>
    <w:rsid w:val="008E72C0"/>
    <w:rsid w:val="008E7CBB"/>
    <w:rsid w:val="008E7D01"/>
    <w:rsid w:val="008E7DAF"/>
    <w:rsid w:val="008E7FE0"/>
    <w:rsid w:val="008F0BD6"/>
    <w:rsid w:val="008F0CD4"/>
    <w:rsid w:val="008F0EF4"/>
    <w:rsid w:val="008F189B"/>
    <w:rsid w:val="008F1924"/>
    <w:rsid w:val="008F1D4F"/>
    <w:rsid w:val="008F21CB"/>
    <w:rsid w:val="008F293E"/>
    <w:rsid w:val="008F2C5D"/>
    <w:rsid w:val="008F3F40"/>
    <w:rsid w:val="008F3F55"/>
    <w:rsid w:val="008F4E94"/>
    <w:rsid w:val="008F4F05"/>
    <w:rsid w:val="008F55C8"/>
    <w:rsid w:val="008F5B1C"/>
    <w:rsid w:val="008F608A"/>
    <w:rsid w:val="008F62F6"/>
    <w:rsid w:val="008F662E"/>
    <w:rsid w:val="008F6AE5"/>
    <w:rsid w:val="008F7343"/>
    <w:rsid w:val="008F748E"/>
    <w:rsid w:val="008F774B"/>
    <w:rsid w:val="008F7A50"/>
    <w:rsid w:val="008F7EFC"/>
    <w:rsid w:val="00900301"/>
    <w:rsid w:val="0090042E"/>
    <w:rsid w:val="0090056E"/>
    <w:rsid w:val="00900766"/>
    <w:rsid w:val="00900A3A"/>
    <w:rsid w:val="00900B47"/>
    <w:rsid w:val="00900B51"/>
    <w:rsid w:val="00900C1A"/>
    <w:rsid w:val="00900D00"/>
    <w:rsid w:val="00900D0A"/>
    <w:rsid w:val="00901159"/>
    <w:rsid w:val="009017E6"/>
    <w:rsid w:val="00901CFC"/>
    <w:rsid w:val="00901DE5"/>
    <w:rsid w:val="009023C0"/>
    <w:rsid w:val="00902B9F"/>
    <w:rsid w:val="00902E38"/>
    <w:rsid w:val="009030DC"/>
    <w:rsid w:val="009036AB"/>
    <w:rsid w:val="00903E96"/>
    <w:rsid w:val="00903FF4"/>
    <w:rsid w:val="00904EBE"/>
    <w:rsid w:val="009051A7"/>
    <w:rsid w:val="009051FC"/>
    <w:rsid w:val="00905A5B"/>
    <w:rsid w:val="00905AD6"/>
    <w:rsid w:val="00905B74"/>
    <w:rsid w:val="00905BB3"/>
    <w:rsid w:val="00905CB4"/>
    <w:rsid w:val="00905D5E"/>
    <w:rsid w:val="00905E12"/>
    <w:rsid w:val="00905E14"/>
    <w:rsid w:val="00906745"/>
    <w:rsid w:val="0090697D"/>
    <w:rsid w:val="00906BC1"/>
    <w:rsid w:val="00906D81"/>
    <w:rsid w:val="009075C6"/>
    <w:rsid w:val="00907E62"/>
    <w:rsid w:val="009106E4"/>
    <w:rsid w:val="009108A2"/>
    <w:rsid w:val="00910CB3"/>
    <w:rsid w:val="00911282"/>
    <w:rsid w:val="0091152E"/>
    <w:rsid w:val="0091230A"/>
    <w:rsid w:val="00912780"/>
    <w:rsid w:val="00912840"/>
    <w:rsid w:val="0091286D"/>
    <w:rsid w:val="00912D55"/>
    <w:rsid w:val="0091304A"/>
    <w:rsid w:val="0091327E"/>
    <w:rsid w:val="00913462"/>
    <w:rsid w:val="009135A5"/>
    <w:rsid w:val="00913E2C"/>
    <w:rsid w:val="009146B1"/>
    <w:rsid w:val="009146E4"/>
    <w:rsid w:val="009147FF"/>
    <w:rsid w:val="0091560C"/>
    <w:rsid w:val="00915D01"/>
    <w:rsid w:val="00915FA4"/>
    <w:rsid w:val="00916103"/>
    <w:rsid w:val="0091633F"/>
    <w:rsid w:val="0091663E"/>
    <w:rsid w:val="0091680A"/>
    <w:rsid w:val="009169D0"/>
    <w:rsid w:val="00916C21"/>
    <w:rsid w:val="009174B2"/>
    <w:rsid w:val="0091775D"/>
    <w:rsid w:val="009177A0"/>
    <w:rsid w:val="0092016B"/>
    <w:rsid w:val="009208FB"/>
    <w:rsid w:val="0092091A"/>
    <w:rsid w:val="00920CC3"/>
    <w:rsid w:val="00920D13"/>
    <w:rsid w:val="009212C7"/>
    <w:rsid w:val="009212F1"/>
    <w:rsid w:val="009214E7"/>
    <w:rsid w:val="009216DF"/>
    <w:rsid w:val="0092172B"/>
    <w:rsid w:val="00921C09"/>
    <w:rsid w:val="00921D9E"/>
    <w:rsid w:val="009225B7"/>
    <w:rsid w:val="009226F9"/>
    <w:rsid w:val="00922792"/>
    <w:rsid w:val="00923256"/>
    <w:rsid w:val="0092358C"/>
    <w:rsid w:val="00923A3B"/>
    <w:rsid w:val="00923ABB"/>
    <w:rsid w:val="00923BD7"/>
    <w:rsid w:val="00923BF3"/>
    <w:rsid w:val="00923D85"/>
    <w:rsid w:val="00923FB1"/>
    <w:rsid w:val="00924281"/>
    <w:rsid w:val="0092455A"/>
    <w:rsid w:val="00924B6B"/>
    <w:rsid w:val="009251A0"/>
    <w:rsid w:val="009258D0"/>
    <w:rsid w:val="00925DBC"/>
    <w:rsid w:val="00926226"/>
    <w:rsid w:val="00926982"/>
    <w:rsid w:val="00926EC4"/>
    <w:rsid w:val="00926FF5"/>
    <w:rsid w:val="00927097"/>
    <w:rsid w:val="009279BD"/>
    <w:rsid w:val="00927E49"/>
    <w:rsid w:val="00930247"/>
    <w:rsid w:val="0093051A"/>
    <w:rsid w:val="0093081D"/>
    <w:rsid w:val="00930AED"/>
    <w:rsid w:val="00930CC8"/>
    <w:rsid w:val="00930CD2"/>
    <w:rsid w:val="0093121E"/>
    <w:rsid w:val="00931799"/>
    <w:rsid w:val="00931E35"/>
    <w:rsid w:val="00932305"/>
    <w:rsid w:val="0093275F"/>
    <w:rsid w:val="00932A69"/>
    <w:rsid w:val="00932F27"/>
    <w:rsid w:val="00933775"/>
    <w:rsid w:val="00933A65"/>
    <w:rsid w:val="00934909"/>
    <w:rsid w:val="00934AD2"/>
    <w:rsid w:val="00934F66"/>
    <w:rsid w:val="0093573C"/>
    <w:rsid w:val="009358A9"/>
    <w:rsid w:val="00936146"/>
    <w:rsid w:val="00936830"/>
    <w:rsid w:val="009368EF"/>
    <w:rsid w:val="00936E30"/>
    <w:rsid w:val="00936EEF"/>
    <w:rsid w:val="00936F77"/>
    <w:rsid w:val="00937105"/>
    <w:rsid w:val="00937130"/>
    <w:rsid w:val="0093714A"/>
    <w:rsid w:val="00937258"/>
    <w:rsid w:val="00937386"/>
    <w:rsid w:val="009379BE"/>
    <w:rsid w:val="00937C6E"/>
    <w:rsid w:val="009403F1"/>
    <w:rsid w:val="0094072E"/>
    <w:rsid w:val="00941386"/>
    <w:rsid w:val="00941FE7"/>
    <w:rsid w:val="00942005"/>
    <w:rsid w:val="00942891"/>
    <w:rsid w:val="009428A0"/>
    <w:rsid w:val="00942C32"/>
    <w:rsid w:val="009430A7"/>
    <w:rsid w:val="00943164"/>
    <w:rsid w:val="009431B5"/>
    <w:rsid w:val="00943C3E"/>
    <w:rsid w:val="00943E6E"/>
    <w:rsid w:val="009440C8"/>
    <w:rsid w:val="00944228"/>
    <w:rsid w:val="00944557"/>
    <w:rsid w:val="009449D3"/>
    <w:rsid w:val="00944DB2"/>
    <w:rsid w:val="00944E33"/>
    <w:rsid w:val="00944F65"/>
    <w:rsid w:val="009459D2"/>
    <w:rsid w:val="00946101"/>
    <w:rsid w:val="0094634C"/>
    <w:rsid w:val="0094637F"/>
    <w:rsid w:val="00946A55"/>
    <w:rsid w:val="00947028"/>
    <w:rsid w:val="0094702B"/>
    <w:rsid w:val="00947171"/>
    <w:rsid w:val="0094765D"/>
    <w:rsid w:val="00947B07"/>
    <w:rsid w:val="00947D0B"/>
    <w:rsid w:val="00950746"/>
    <w:rsid w:val="0095087C"/>
    <w:rsid w:val="00950974"/>
    <w:rsid w:val="00950CE6"/>
    <w:rsid w:val="00950CE7"/>
    <w:rsid w:val="0095102F"/>
    <w:rsid w:val="0095123D"/>
    <w:rsid w:val="00951846"/>
    <w:rsid w:val="00952588"/>
    <w:rsid w:val="009529C6"/>
    <w:rsid w:val="009529C8"/>
    <w:rsid w:val="009529ED"/>
    <w:rsid w:val="009539D5"/>
    <w:rsid w:val="00953FA2"/>
    <w:rsid w:val="00954945"/>
    <w:rsid w:val="00954F85"/>
    <w:rsid w:val="009558C8"/>
    <w:rsid w:val="00955F3B"/>
    <w:rsid w:val="00956178"/>
    <w:rsid w:val="00956609"/>
    <w:rsid w:val="0095694E"/>
    <w:rsid w:val="00956F4D"/>
    <w:rsid w:val="0095747D"/>
    <w:rsid w:val="00960970"/>
    <w:rsid w:val="00960BE7"/>
    <w:rsid w:val="0096119F"/>
    <w:rsid w:val="009614FF"/>
    <w:rsid w:val="0096163E"/>
    <w:rsid w:val="0096190A"/>
    <w:rsid w:val="00962BF3"/>
    <w:rsid w:val="00963098"/>
    <w:rsid w:val="00963AA8"/>
    <w:rsid w:val="0096405A"/>
    <w:rsid w:val="009641B3"/>
    <w:rsid w:val="00964365"/>
    <w:rsid w:val="00964510"/>
    <w:rsid w:val="009647DB"/>
    <w:rsid w:val="009649B6"/>
    <w:rsid w:val="00965225"/>
    <w:rsid w:val="009659C1"/>
    <w:rsid w:val="00965A46"/>
    <w:rsid w:val="0096609F"/>
    <w:rsid w:val="009667FB"/>
    <w:rsid w:val="00966AC0"/>
    <w:rsid w:val="00966E51"/>
    <w:rsid w:val="0096703F"/>
    <w:rsid w:val="00967BDA"/>
    <w:rsid w:val="00967F1F"/>
    <w:rsid w:val="00970247"/>
    <w:rsid w:val="00970291"/>
    <w:rsid w:val="0097055F"/>
    <w:rsid w:val="00970B06"/>
    <w:rsid w:val="00970F46"/>
    <w:rsid w:val="009716DA"/>
    <w:rsid w:val="009717E0"/>
    <w:rsid w:val="00971AA1"/>
    <w:rsid w:val="00972E8F"/>
    <w:rsid w:val="00973097"/>
    <w:rsid w:val="009735E6"/>
    <w:rsid w:val="009738D7"/>
    <w:rsid w:val="00973955"/>
    <w:rsid w:val="00974C6A"/>
    <w:rsid w:val="00975E49"/>
    <w:rsid w:val="00976A90"/>
    <w:rsid w:val="00976C56"/>
    <w:rsid w:val="00976CEE"/>
    <w:rsid w:val="0097728A"/>
    <w:rsid w:val="009774D7"/>
    <w:rsid w:val="00977B49"/>
    <w:rsid w:val="00977F7B"/>
    <w:rsid w:val="00980A9A"/>
    <w:rsid w:val="00980AFF"/>
    <w:rsid w:val="00981AD0"/>
    <w:rsid w:val="00981D0B"/>
    <w:rsid w:val="00981E4A"/>
    <w:rsid w:val="00981FE0"/>
    <w:rsid w:val="00981FF3"/>
    <w:rsid w:val="00982167"/>
    <w:rsid w:val="00982727"/>
    <w:rsid w:val="009828CE"/>
    <w:rsid w:val="00982CB2"/>
    <w:rsid w:val="009835CC"/>
    <w:rsid w:val="0098390D"/>
    <w:rsid w:val="00983A3C"/>
    <w:rsid w:val="00983AA5"/>
    <w:rsid w:val="00983BA5"/>
    <w:rsid w:val="00983CA0"/>
    <w:rsid w:val="00984809"/>
    <w:rsid w:val="0098489F"/>
    <w:rsid w:val="009848AB"/>
    <w:rsid w:val="009851EE"/>
    <w:rsid w:val="009856D3"/>
    <w:rsid w:val="0098599D"/>
    <w:rsid w:val="00985A98"/>
    <w:rsid w:val="00985CBB"/>
    <w:rsid w:val="009861F5"/>
    <w:rsid w:val="0098672C"/>
    <w:rsid w:val="00986D9D"/>
    <w:rsid w:val="00987808"/>
    <w:rsid w:val="009878B3"/>
    <w:rsid w:val="00987CF5"/>
    <w:rsid w:val="00987EBB"/>
    <w:rsid w:val="0099048B"/>
    <w:rsid w:val="00990874"/>
    <w:rsid w:val="00990C34"/>
    <w:rsid w:val="00990F33"/>
    <w:rsid w:val="0099141F"/>
    <w:rsid w:val="00991940"/>
    <w:rsid w:val="009919CC"/>
    <w:rsid w:val="00991A8D"/>
    <w:rsid w:val="0099248A"/>
    <w:rsid w:val="009924B9"/>
    <w:rsid w:val="0099251D"/>
    <w:rsid w:val="00992BD4"/>
    <w:rsid w:val="00992DB8"/>
    <w:rsid w:val="00993503"/>
    <w:rsid w:val="00993FC3"/>
    <w:rsid w:val="0099410B"/>
    <w:rsid w:val="00994617"/>
    <w:rsid w:val="0099481B"/>
    <w:rsid w:val="00994B12"/>
    <w:rsid w:val="00994B4D"/>
    <w:rsid w:val="0099573B"/>
    <w:rsid w:val="00995D81"/>
    <w:rsid w:val="00996091"/>
    <w:rsid w:val="009961E7"/>
    <w:rsid w:val="009963B3"/>
    <w:rsid w:val="00996D82"/>
    <w:rsid w:val="009976A0"/>
    <w:rsid w:val="00997713"/>
    <w:rsid w:val="009977D1"/>
    <w:rsid w:val="00997B33"/>
    <w:rsid w:val="009A04FB"/>
    <w:rsid w:val="009A0FA0"/>
    <w:rsid w:val="009A10FD"/>
    <w:rsid w:val="009A1373"/>
    <w:rsid w:val="009A177F"/>
    <w:rsid w:val="009A1A07"/>
    <w:rsid w:val="009A1EDF"/>
    <w:rsid w:val="009A22E9"/>
    <w:rsid w:val="009A22F7"/>
    <w:rsid w:val="009A3247"/>
    <w:rsid w:val="009A33EC"/>
    <w:rsid w:val="009A38B7"/>
    <w:rsid w:val="009A45BE"/>
    <w:rsid w:val="009A46A7"/>
    <w:rsid w:val="009A487D"/>
    <w:rsid w:val="009A490E"/>
    <w:rsid w:val="009A4A75"/>
    <w:rsid w:val="009A50B2"/>
    <w:rsid w:val="009A50DF"/>
    <w:rsid w:val="009A5661"/>
    <w:rsid w:val="009A62E1"/>
    <w:rsid w:val="009A671F"/>
    <w:rsid w:val="009A6943"/>
    <w:rsid w:val="009A6ABC"/>
    <w:rsid w:val="009A71F0"/>
    <w:rsid w:val="009A74B7"/>
    <w:rsid w:val="009A75FF"/>
    <w:rsid w:val="009B060F"/>
    <w:rsid w:val="009B0A07"/>
    <w:rsid w:val="009B11D4"/>
    <w:rsid w:val="009B19B4"/>
    <w:rsid w:val="009B21EA"/>
    <w:rsid w:val="009B253A"/>
    <w:rsid w:val="009B2AA5"/>
    <w:rsid w:val="009B31B6"/>
    <w:rsid w:val="009B3203"/>
    <w:rsid w:val="009B360B"/>
    <w:rsid w:val="009B383A"/>
    <w:rsid w:val="009B3B4F"/>
    <w:rsid w:val="009B3E53"/>
    <w:rsid w:val="009B3ED4"/>
    <w:rsid w:val="009B426B"/>
    <w:rsid w:val="009B42E9"/>
    <w:rsid w:val="009B4778"/>
    <w:rsid w:val="009B4AB7"/>
    <w:rsid w:val="009B4B20"/>
    <w:rsid w:val="009B5420"/>
    <w:rsid w:val="009B55D1"/>
    <w:rsid w:val="009B57DD"/>
    <w:rsid w:val="009B592C"/>
    <w:rsid w:val="009B5A13"/>
    <w:rsid w:val="009B5C0D"/>
    <w:rsid w:val="009B5E31"/>
    <w:rsid w:val="009B5F6A"/>
    <w:rsid w:val="009B6C09"/>
    <w:rsid w:val="009B6E65"/>
    <w:rsid w:val="009B7036"/>
    <w:rsid w:val="009B75F2"/>
    <w:rsid w:val="009B7617"/>
    <w:rsid w:val="009B769F"/>
    <w:rsid w:val="009B7B5A"/>
    <w:rsid w:val="009C00F8"/>
    <w:rsid w:val="009C07D1"/>
    <w:rsid w:val="009C1A22"/>
    <w:rsid w:val="009C1BB3"/>
    <w:rsid w:val="009C1BF7"/>
    <w:rsid w:val="009C2544"/>
    <w:rsid w:val="009C256C"/>
    <w:rsid w:val="009C27DD"/>
    <w:rsid w:val="009C2F1E"/>
    <w:rsid w:val="009C302C"/>
    <w:rsid w:val="009C30F2"/>
    <w:rsid w:val="009C3897"/>
    <w:rsid w:val="009C3A13"/>
    <w:rsid w:val="009C3F72"/>
    <w:rsid w:val="009C3FA3"/>
    <w:rsid w:val="009C44CA"/>
    <w:rsid w:val="009C46D6"/>
    <w:rsid w:val="009C4CFF"/>
    <w:rsid w:val="009C4FAB"/>
    <w:rsid w:val="009C5296"/>
    <w:rsid w:val="009C59C6"/>
    <w:rsid w:val="009C5B49"/>
    <w:rsid w:val="009C6764"/>
    <w:rsid w:val="009C6816"/>
    <w:rsid w:val="009C7B34"/>
    <w:rsid w:val="009D07AF"/>
    <w:rsid w:val="009D0D87"/>
    <w:rsid w:val="009D1079"/>
    <w:rsid w:val="009D15A6"/>
    <w:rsid w:val="009D1704"/>
    <w:rsid w:val="009D173F"/>
    <w:rsid w:val="009D26DC"/>
    <w:rsid w:val="009D2801"/>
    <w:rsid w:val="009D2F82"/>
    <w:rsid w:val="009D313C"/>
    <w:rsid w:val="009D3457"/>
    <w:rsid w:val="009D35BC"/>
    <w:rsid w:val="009D3CC0"/>
    <w:rsid w:val="009D3EA7"/>
    <w:rsid w:val="009D4154"/>
    <w:rsid w:val="009D4319"/>
    <w:rsid w:val="009D44D6"/>
    <w:rsid w:val="009D458A"/>
    <w:rsid w:val="009D4C16"/>
    <w:rsid w:val="009D4D26"/>
    <w:rsid w:val="009D4F39"/>
    <w:rsid w:val="009D51DF"/>
    <w:rsid w:val="009D54F9"/>
    <w:rsid w:val="009D565E"/>
    <w:rsid w:val="009D56FD"/>
    <w:rsid w:val="009D59A8"/>
    <w:rsid w:val="009D5F3E"/>
    <w:rsid w:val="009D6531"/>
    <w:rsid w:val="009D67A3"/>
    <w:rsid w:val="009D69A1"/>
    <w:rsid w:val="009D6AE7"/>
    <w:rsid w:val="009D7371"/>
    <w:rsid w:val="009D79C4"/>
    <w:rsid w:val="009E0272"/>
    <w:rsid w:val="009E045C"/>
    <w:rsid w:val="009E05F1"/>
    <w:rsid w:val="009E080D"/>
    <w:rsid w:val="009E0A10"/>
    <w:rsid w:val="009E0D93"/>
    <w:rsid w:val="009E1381"/>
    <w:rsid w:val="009E1866"/>
    <w:rsid w:val="009E202E"/>
    <w:rsid w:val="009E2139"/>
    <w:rsid w:val="009E21E1"/>
    <w:rsid w:val="009E30EA"/>
    <w:rsid w:val="009E316E"/>
    <w:rsid w:val="009E36B8"/>
    <w:rsid w:val="009E57D7"/>
    <w:rsid w:val="009E5B3E"/>
    <w:rsid w:val="009E62D0"/>
    <w:rsid w:val="009E6697"/>
    <w:rsid w:val="009E6B2B"/>
    <w:rsid w:val="009E75D7"/>
    <w:rsid w:val="009E76FB"/>
    <w:rsid w:val="009E7A54"/>
    <w:rsid w:val="009E7A70"/>
    <w:rsid w:val="009F0065"/>
    <w:rsid w:val="009F03E1"/>
    <w:rsid w:val="009F0703"/>
    <w:rsid w:val="009F1372"/>
    <w:rsid w:val="009F13C6"/>
    <w:rsid w:val="009F13DD"/>
    <w:rsid w:val="009F23A4"/>
    <w:rsid w:val="009F2400"/>
    <w:rsid w:val="009F2928"/>
    <w:rsid w:val="009F2978"/>
    <w:rsid w:val="009F2AAE"/>
    <w:rsid w:val="009F2C3A"/>
    <w:rsid w:val="009F2CD6"/>
    <w:rsid w:val="009F35B4"/>
    <w:rsid w:val="009F388D"/>
    <w:rsid w:val="009F3A30"/>
    <w:rsid w:val="009F445F"/>
    <w:rsid w:val="009F47E7"/>
    <w:rsid w:val="009F49C3"/>
    <w:rsid w:val="009F4AE6"/>
    <w:rsid w:val="009F4CBB"/>
    <w:rsid w:val="009F4EBA"/>
    <w:rsid w:val="009F560C"/>
    <w:rsid w:val="009F59B1"/>
    <w:rsid w:val="009F5BA2"/>
    <w:rsid w:val="009F5D60"/>
    <w:rsid w:val="009F63FE"/>
    <w:rsid w:val="009F64C7"/>
    <w:rsid w:val="009F665C"/>
    <w:rsid w:val="009F67AF"/>
    <w:rsid w:val="009F67E6"/>
    <w:rsid w:val="009F6DB2"/>
    <w:rsid w:val="009F7544"/>
    <w:rsid w:val="009F7AA6"/>
    <w:rsid w:val="00A00110"/>
    <w:rsid w:val="00A003E9"/>
    <w:rsid w:val="00A00705"/>
    <w:rsid w:val="00A00A60"/>
    <w:rsid w:val="00A00BE3"/>
    <w:rsid w:val="00A00F92"/>
    <w:rsid w:val="00A00FE6"/>
    <w:rsid w:val="00A0127D"/>
    <w:rsid w:val="00A01994"/>
    <w:rsid w:val="00A01D33"/>
    <w:rsid w:val="00A025EE"/>
    <w:rsid w:val="00A02777"/>
    <w:rsid w:val="00A02B41"/>
    <w:rsid w:val="00A02CD9"/>
    <w:rsid w:val="00A02FC0"/>
    <w:rsid w:val="00A03753"/>
    <w:rsid w:val="00A03994"/>
    <w:rsid w:val="00A03DE3"/>
    <w:rsid w:val="00A04A17"/>
    <w:rsid w:val="00A04A7B"/>
    <w:rsid w:val="00A051A3"/>
    <w:rsid w:val="00A053FB"/>
    <w:rsid w:val="00A05742"/>
    <w:rsid w:val="00A05A6B"/>
    <w:rsid w:val="00A05E6E"/>
    <w:rsid w:val="00A05E94"/>
    <w:rsid w:val="00A0611E"/>
    <w:rsid w:val="00A0646F"/>
    <w:rsid w:val="00A06BCB"/>
    <w:rsid w:val="00A06E3B"/>
    <w:rsid w:val="00A07360"/>
    <w:rsid w:val="00A076A5"/>
    <w:rsid w:val="00A101BF"/>
    <w:rsid w:val="00A1041F"/>
    <w:rsid w:val="00A112AA"/>
    <w:rsid w:val="00A11997"/>
    <w:rsid w:val="00A11C35"/>
    <w:rsid w:val="00A11F24"/>
    <w:rsid w:val="00A122EA"/>
    <w:rsid w:val="00A12877"/>
    <w:rsid w:val="00A13020"/>
    <w:rsid w:val="00A13311"/>
    <w:rsid w:val="00A144D3"/>
    <w:rsid w:val="00A14693"/>
    <w:rsid w:val="00A14AB9"/>
    <w:rsid w:val="00A14AF1"/>
    <w:rsid w:val="00A14C24"/>
    <w:rsid w:val="00A14FEA"/>
    <w:rsid w:val="00A1509B"/>
    <w:rsid w:val="00A15754"/>
    <w:rsid w:val="00A15827"/>
    <w:rsid w:val="00A15DAE"/>
    <w:rsid w:val="00A1680C"/>
    <w:rsid w:val="00A16814"/>
    <w:rsid w:val="00A16A39"/>
    <w:rsid w:val="00A16D62"/>
    <w:rsid w:val="00A1727C"/>
    <w:rsid w:val="00A20032"/>
    <w:rsid w:val="00A20EDA"/>
    <w:rsid w:val="00A20F4D"/>
    <w:rsid w:val="00A20FD6"/>
    <w:rsid w:val="00A212C2"/>
    <w:rsid w:val="00A213CF"/>
    <w:rsid w:val="00A2169D"/>
    <w:rsid w:val="00A217D6"/>
    <w:rsid w:val="00A21EB2"/>
    <w:rsid w:val="00A22D50"/>
    <w:rsid w:val="00A2309F"/>
    <w:rsid w:val="00A23422"/>
    <w:rsid w:val="00A2392C"/>
    <w:rsid w:val="00A2454E"/>
    <w:rsid w:val="00A2479B"/>
    <w:rsid w:val="00A24953"/>
    <w:rsid w:val="00A2498D"/>
    <w:rsid w:val="00A25C7D"/>
    <w:rsid w:val="00A26750"/>
    <w:rsid w:val="00A2679C"/>
    <w:rsid w:val="00A26C06"/>
    <w:rsid w:val="00A27039"/>
    <w:rsid w:val="00A27204"/>
    <w:rsid w:val="00A27751"/>
    <w:rsid w:val="00A279DD"/>
    <w:rsid w:val="00A27E3C"/>
    <w:rsid w:val="00A3001B"/>
    <w:rsid w:val="00A30110"/>
    <w:rsid w:val="00A30692"/>
    <w:rsid w:val="00A31388"/>
    <w:rsid w:val="00A314F1"/>
    <w:rsid w:val="00A318BD"/>
    <w:rsid w:val="00A31BFD"/>
    <w:rsid w:val="00A31C88"/>
    <w:rsid w:val="00A31C93"/>
    <w:rsid w:val="00A31D52"/>
    <w:rsid w:val="00A31DCA"/>
    <w:rsid w:val="00A321BB"/>
    <w:rsid w:val="00A324A7"/>
    <w:rsid w:val="00A32764"/>
    <w:rsid w:val="00A32A8C"/>
    <w:rsid w:val="00A32D84"/>
    <w:rsid w:val="00A33A52"/>
    <w:rsid w:val="00A33F4A"/>
    <w:rsid w:val="00A3431F"/>
    <w:rsid w:val="00A3463F"/>
    <w:rsid w:val="00A34868"/>
    <w:rsid w:val="00A34A48"/>
    <w:rsid w:val="00A34D2F"/>
    <w:rsid w:val="00A3548E"/>
    <w:rsid w:val="00A35514"/>
    <w:rsid w:val="00A35668"/>
    <w:rsid w:val="00A356DA"/>
    <w:rsid w:val="00A35816"/>
    <w:rsid w:val="00A35B57"/>
    <w:rsid w:val="00A36154"/>
    <w:rsid w:val="00A36759"/>
    <w:rsid w:val="00A3695E"/>
    <w:rsid w:val="00A36C3C"/>
    <w:rsid w:val="00A3720F"/>
    <w:rsid w:val="00A37221"/>
    <w:rsid w:val="00A37AA3"/>
    <w:rsid w:val="00A4081D"/>
    <w:rsid w:val="00A408C9"/>
    <w:rsid w:val="00A40A1B"/>
    <w:rsid w:val="00A40C0C"/>
    <w:rsid w:val="00A40CDA"/>
    <w:rsid w:val="00A40E12"/>
    <w:rsid w:val="00A41191"/>
    <w:rsid w:val="00A411BF"/>
    <w:rsid w:val="00A41366"/>
    <w:rsid w:val="00A41AEA"/>
    <w:rsid w:val="00A42087"/>
    <w:rsid w:val="00A421E2"/>
    <w:rsid w:val="00A42A25"/>
    <w:rsid w:val="00A42E50"/>
    <w:rsid w:val="00A43517"/>
    <w:rsid w:val="00A4388D"/>
    <w:rsid w:val="00A438BE"/>
    <w:rsid w:val="00A43BDF"/>
    <w:rsid w:val="00A43C00"/>
    <w:rsid w:val="00A43E10"/>
    <w:rsid w:val="00A440A4"/>
    <w:rsid w:val="00A4489F"/>
    <w:rsid w:val="00A4502F"/>
    <w:rsid w:val="00A45692"/>
    <w:rsid w:val="00A45A7B"/>
    <w:rsid w:val="00A45CD2"/>
    <w:rsid w:val="00A4615B"/>
    <w:rsid w:val="00A46335"/>
    <w:rsid w:val="00A465A2"/>
    <w:rsid w:val="00A468AC"/>
    <w:rsid w:val="00A4740B"/>
    <w:rsid w:val="00A4787A"/>
    <w:rsid w:val="00A479C0"/>
    <w:rsid w:val="00A50134"/>
    <w:rsid w:val="00A50919"/>
    <w:rsid w:val="00A50BEE"/>
    <w:rsid w:val="00A510BD"/>
    <w:rsid w:val="00A514A7"/>
    <w:rsid w:val="00A52087"/>
    <w:rsid w:val="00A52BB6"/>
    <w:rsid w:val="00A52CD4"/>
    <w:rsid w:val="00A52FCC"/>
    <w:rsid w:val="00A5314F"/>
    <w:rsid w:val="00A535C4"/>
    <w:rsid w:val="00A536C4"/>
    <w:rsid w:val="00A5383E"/>
    <w:rsid w:val="00A53989"/>
    <w:rsid w:val="00A5478B"/>
    <w:rsid w:val="00A55646"/>
    <w:rsid w:val="00A557C0"/>
    <w:rsid w:val="00A557F8"/>
    <w:rsid w:val="00A55F92"/>
    <w:rsid w:val="00A56686"/>
    <w:rsid w:val="00A56EBF"/>
    <w:rsid w:val="00A57758"/>
    <w:rsid w:val="00A57764"/>
    <w:rsid w:val="00A57972"/>
    <w:rsid w:val="00A6105D"/>
    <w:rsid w:val="00A610BD"/>
    <w:rsid w:val="00A616EC"/>
    <w:rsid w:val="00A618C4"/>
    <w:rsid w:val="00A61958"/>
    <w:rsid w:val="00A6231A"/>
    <w:rsid w:val="00A62517"/>
    <w:rsid w:val="00A62536"/>
    <w:rsid w:val="00A63364"/>
    <w:rsid w:val="00A640E5"/>
    <w:rsid w:val="00A6425A"/>
    <w:rsid w:val="00A64D2A"/>
    <w:rsid w:val="00A65613"/>
    <w:rsid w:val="00A65648"/>
    <w:rsid w:val="00A65D7A"/>
    <w:rsid w:val="00A668D2"/>
    <w:rsid w:val="00A67112"/>
    <w:rsid w:val="00A673FD"/>
    <w:rsid w:val="00A67A8F"/>
    <w:rsid w:val="00A70323"/>
    <w:rsid w:val="00A7188A"/>
    <w:rsid w:val="00A71DFC"/>
    <w:rsid w:val="00A723FD"/>
    <w:rsid w:val="00A72765"/>
    <w:rsid w:val="00A72903"/>
    <w:rsid w:val="00A72AC1"/>
    <w:rsid w:val="00A72AF1"/>
    <w:rsid w:val="00A73103"/>
    <w:rsid w:val="00A746C8"/>
    <w:rsid w:val="00A74815"/>
    <w:rsid w:val="00A74891"/>
    <w:rsid w:val="00A74A18"/>
    <w:rsid w:val="00A74EB2"/>
    <w:rsid w:val="00A75458"/>
    <w:rsid w:val="00A7575E"/>
    <w:rsid w:val="00A7592D"/>
    <w:rsid w:val="00A76146"/>
    <w:rsid w:val="00A76206"/>
    <w:rsid w:val="00A7649E"/>
    <w:rsid w:val="00A76519"/>
    <w:rsid w:val="00A76699"/>
    <w:rsid w:val="00A76A9A"/>
    <w:rsid w:val="00A76AE6"/>
    <w:rsid w:val="00A7715F"/>
    <w:rsid w:val="00A77A04"/>
    <w:rsid w:val="00A803F6"/>
    <w:rsid w:val="00A80E5C"/>
    <w:rsid w:val="00A819B5"/>
    <w:rsid w:val="00A81C76"/>
    <w:rsid w:val="00A82769"/>
    <w:rsid w:val="00A8292F"/>
    <w:rsid w:val="00A829CE"/>
    <w:rsid w:val="00A82C43"/>
    <w:rsid w:val="00A83003"/>
    <w:rsid w:val="00A83151"/>
    <w:rsid w:val="00A8335A"/>
    <w:rsid w:val="00A8342C"/>
    <w:rsid w:val="00A8342F"/>
    <w:rsid w:val="00A83671"/>
    <w:rsid w:val="00A83BFE"/>
    <w:rsid w:val="00A840DC"/>
    <w:rsid w:val="00A8483E"/>
    <w:rsid w:val="00A84C21"/>
    <w:rsid w:val="00A850AB"/>
    <w:rsid w:val="00A85124"/>
    <w:rsid w:val="00A8537A"/>
    <w:rsid w:val="00A85919"/>
    <w:rsid w:val="00A85A9E"/>
    <w:rsid w:val="00A85E2C"/>
    <w:rsid w:val="00A8656B"/>
    <w:rsid w:val="00A87162"/>
    <w:rsid w:val="00A875D1"/>
    <w:rsid w:val="00A876B8"/>
    <w:rsid w:val="00A878E3"/>
    <w:rsid w:val="00A87A2E"/>
    <w:rsid w:val="00A90E0C"/>
    <w:rsid w:val="00A91736"/>
    <w:rsid w:val="00A92173"/>
    <w:rsid w:val="00A92940"/>
    <w:rsid w:val="00A92CF6"/>
    <w:rsid w:val="00A92F8D"/>
    <w:rsid w:val="00A93394"/>
    <w:rsid w:val="00A93674"/>
    <w:rsid w:val="00A93B24"/>
    <w:rsid w:val="00A94B72"/>
    <w:rsid w:val="00A94DC1"/>
    <w:rsid w:val="00A94F59"/>
    <w:rsid w:val="00A951A7"/>
    <w:rsid w:val="00A9524A"/>
    <w:rsid w:val="00A955E7"/>
    <w:rsid w:val="00A95793"/>
    <w:rsid w:val="00A96109"/>
    <w:rsid w:val="00A9690C"/>
    <w:rsid w:val="00A96E1A"/>
    <w:rsid w:val="00A976BA"/>
    <w:rsid w:val="00AA03FC"/>
    <w:rsid w:val="00AA0404"/>
    <w:rsid w:val="00AA0509"/>
    <w:rsid w:val="00AA07F8"/>
    <w:rsid w:val="00AA085D"/>
    <w:rsid w:val="00AA098A"/>
    <w:rsid w:val="00AA0AC4"/>
    <w:rsid w:val="00AA0B02"/>
    <w:rsid w:val="00AA0CA4"/>
    <w:rsid w:val="00AA0DCC"/>
    <w:rsid w:val="00AA0FD8"/>
    <w:rsid w:val="00AA1636"/>
    <w:rsid w:val="00AA1826"/>
    <w:rsid w:val="00AA1C42"/>
    <w:rsid w:val="00AA2A44"/>
    <w:rsid w:val="00AA2D79"/>
    <w:rsid w:val="00AA3006"/>
    <w:rsid w:val="00AA31B4"/>
    <w:rsid w:val="00AA3745"/>
    <w:rsid w:val="00AA37D2"/>
    <w:rsid w:val="00AA3A58"/>
    <w:rsid w:val="00AA416F"/>
    <w:rsid w:val="00AA5B7E"/>
    <w:rsid w:val="00AA5E04"/>
    <w:rsid w:val="00AA5FF3"/>
    <w:rsid w:val="00AA6C4E"/>
    <w:rsid w:val="00AA7964"/>
    <w:rsid w:val="00AA7D77"/>
    <w:rsid w:val="00AA7E36"/>
    <w:rsid w:val="00AA7F96"/>
    <w:rsid w:val="00AA7F9A"/>
    <w:rsid w:val="00AB03E3"/>
    <w:rsid w:val="00AB0B79"/>
    <w:rsid w:val="00AB1C07"/>
    <w:rsid w:val="00AB1C1D"/>
    <w:rsid w:val="00AB25A1"/>
    <w:rsid w:val="00AB2A55"/>
    <w:rsid w:val="00AB2F72"/>
    <w:rsid w:val="00AB323C"/>
    <w:rsid w:val="00AB341F"/>
    <w:rsid w:val="00AB3804"/>
    <w:rsid w:val="00AB4224"/>
    <w:rsid w:val="00AB440F"/>
    <w:rsid w:val="00AB4446"/>
    <w:rsid w:val="00AB4E62"/>
    <w:rsid w:val="00AB5773"/>
    <w:rsid w:val="00AB58C1"/>
    <w:rsid w:val="00AB64EA"/>
    <w:rsid w:val="00AB66B4"/>
    <w:rsid w:val="00AB6711"/>
    <w:rsid w:val="00AB679D"/>
    <w:rsid w:val="00AB6F17"/>
    <w:rsid w:val="00AB729E"/>
    <w:rsid w:val="00AB77FC"/>
    <w:rsid w:val="00AB797B"/>
    <w:rsid w:val="00AC00AA"/>
    <w:rsid w:val="00AC0160"/>
    <w:rsid w:val="00AC01D1"/>
    <w:rsid w:val="00AC036C"/>
    <w:rsid w:val="00AC040C"/>
    <w:rsid w:val="00AC071F"/>
    <w:rsid w:val="00AC16D3"/>
    <w:rsid w:val="00AC16ED"/>
    <w:rsid w:val="00AC1BB5"/>
    <w:rsid w:val="00AC24FC"/>
    <w:rsid w:val="00AC28F4"/>
    <w:rsid w:val="00AC29D2"/>
    <w:rsid w:val="00AC2B23"/>
    <w:rsid w:val="00AC3327"/>
    <w:rsid w:val="00AC370E"/>
    <w:rsid w:val="00AC393D"/>
    <w:rsid w:val="00AC3B6D"/>
    <w:rsid w:val="00AC3BD3"/>
    <w:rsid w:val="00AC426F"/>
    <w:rsid w:val="00AC43DF"/>
    <w:rsid w:val="00AC4823"/>
    <w:rsid w:val="00AC54FB"/>
    <w:rsid w:val="00AC56F6"/>
    <w:rsid w:val="00AC5AE1"/>
    <w:rsid w:val="00AC69CA"/>
    <w:rsid w:val="00AC6FF0"/>
    <w:rsid w:val="00AC7161"/>
    <w:rsid w:val="00AC75F2"/>
    <w:rsid w:val="00AC7B91"/>
    <w:rsid w:val="00AC7ECF"/>
    <w:rsid w:val="00AD026A"/>
    <w:rsid w:val="00AD0279"/>
    <w:rsid w:val="00AD045D"/>
    <w:rsid w:val="00AD08D2"/>
    <w:rsid w:val="00AD0E5E"/>
    <w:rsid w:val="00AD1382"/>
    <w:rsid w:val="00AD1C20"/>
    <w:rsid w:val="00AD1CF7"/>
    <w:rsid w:val="00AD208B"/>
    <w:rsid w:val="00AD227C"/>
    <w:rsid w:val="00AD2CB7"/>
    <w:rsid w:val="00AD32C0"/>
    <w:rsid w:val="00AD3696"/>
    <w:rsid w:val="00AD3859"/>
    <w:rsid w:val="00AD4CFF"/>
    <w:rsid w:val="00AD4FEA"/>
    <w:rsid w:val="00AD523C"/>
    <w:rsid w:val="00AD54B4"/>
    <w:rsid w:val="00AD5B0E"/>
    <w:rsid w:val="00AD5EEE"/>
    <w:rsid w:val="00AD616E"/>
    <w:rsid w:val="00AD61C9"/>
    <w:rsid w:val="00AD6B37"/>
    <w:rsid w:val="00AD6BAE"/>
    <w:rsid w:val="00AD6C53"/>
    <w:rsid w:val="00AD6C98"/>
    <w:rsid w:val="00AD7839"/>
    <w:rsid w:val="00AD7C87"/>
    <w:rsid w:val="00AE0125"/>
    <w:rsid w:val="00AE03BA"/>
    <w:rsid w:val="00AE06E5"/>
    <w:rsid w:val="00AE0A61"/>
    <w:rsid w:val="00AE1197"/>
    <w:rsid w:val="00AE1390"/>
    <w:rsid w:val="00AE20B2"/>
    <w:rsid w:val="00AE295E"/>
    <w:rsid w:val="00AE2D3A"/>
    <w:rsid w:val="00AE2D7E"/>
    <w:rsid w:val="00AE300D"/>
    <w:rsid w:val="00AE33CB"/>
    <w:rsid w:val="00AE39B6"/>
    <w:rsid w:val="00AE3AF6"/>
    <w:rsid w:val="00AE3B27"/>
    <w:rsid w:val="00AE3CF7"/>
    <w:rsid w:val="00AE461F"/>
    <w:rsid w:val="00AE4E7C"/>
    <w:rsid w:val="00AE5369"/>
    <w:rsid w:val="00AE539F"/>
    <w:rsid w:val="00AE5917"/>
    <w:rsid w:val="00AE6108"/>
    <w:rsid w:val="00AE64A5"/>
    <w:rsid w:val="00AE67ED"/>
    <w:rsid w:val="00AE688A"/>
    <w:rsid w:val="00AE6A0B"/>
    <w:rsid w:val="00AE7B4E"/>
    <w:rsid w:val="00AE7EA9"/>
    <w:rsid w:val="00AF0094"/>
    <w:rsid w:val="00AF0165"/>
    <w:rsid w:val="00AF03E6"/>
    <w:rsid w:val="00AF0A9A"/>
    <w:rsid w:val="00AF16D7"/>
    <w:rsid w:val="00AF177E"/>
    <w:rsid w:val="00AF28D0"/>
    <w:rsid w:val="00AF29C9"/>
    <w:rsid w:val="00AF2D96"/>
    <w:rsid w:val="00AF2E44"/>
    <w:rsid w:val="00AF2E9B"/>
    <w:rsid w:val="00AF300D"/>
    <w:rsid w:val="00AF30B0"/>
    <w:rsid w:val="00AF3284"/>
    <w:rsid w:val="00AF359A"/>
    <w:rsid w:val="00AF3844"/>
    <w:rsid w:val="00AF385A"/>
    <w:rsid w:val="00AF3AEF"/>
    <w:rsid w:val="00AF3B63"/>
    <w:rsid w:val="00AF3BD6"/>
    <w:rsid w:val="00AF4345"/>
    <w:rsid w:val="00AF4834"/>
    <w:rsid w:val="00AF4ABF"/>
    <w:rsid w:val="00AF516E"/>
    <w:rsid w:val="00AF5257"/>
    <w:rsid w:val="00AF5268"/>
    <w:rsid w:val="00AF52E9"/>
    <w:rsid w:val="00AF565D"/>
    <w:rsid w:val="00AF5760"/>
    <w:rsid w:val="00AF5AE2"/>
    <w:rsid w:val="00AF5B96"/>
    <w:rsid w:val="00AF5C1D"/>
    <w:rsid w:val="00AF5F1D"/>
    <w:rsid w:val="00AF660C"/>
    <w:rsid w:val="00AF662A"/>
    <w:rsid w:val="00AF666C"/>
    <w:rsid w:val="00AF66F6"/>
    <w:rsid w:val="00AF690C"/>
    <w:rsid w:val="00AF7238"/>
    <w:rsid w:val="00AF7F32"/>
    <w:rsid w:val="00B003CC"/>
    <w:rsid w:val="00B004A5"/>
    <w:rsid w:val="00B01181"/>
    <w:rsid w:val="00B01341"/>
    <w:rsid w:val="00B018A6"/>
    <w:rsid w:val="00B018EC"/>
    <w:rsid w:val="00B01C54"/>
    <w:rsid w:val="00B01F8D"/>
    <w:rsid w:val="00B01FA8"/>
    <w:rsid w:val="00B02261"/>
    <w:rsid w:val="00B023C9"/>
    <w:rsid w:val="00B02DB4"/>
    <w:rsid w:val="00B033BD"/>
    <w:rsid w:val="00B03688"/>
    <w:rsid w:val="00B03791"/>
    <w:rsid w:val="00B0397A"/>
    <w:rsid w:val="00B03FB2"/>
    <w:rsid w:val="00B04018"/>
    <w:rsid w:val="00B04370"/>
    <w:rsid w:val="00B04A47"/>
    <w:rsid w:val="00B04F99"/>
    <w:rsid w:val="00B052AC"/>
    <w:rsid w:val="00B0538A"/>
    <w:rsid w:val="00B0583F"/>
    <w:rsid w:val="00B05979"/>
    <w:rsid w:val="00B05C58"/>
    <w:rsid w:val="00B05C7C"/>
    <w:rsid w:val="00B05C94"/>
    <w:rsid w:val="00B05CA7"/>
    <w:rsid w:val="00B05FF7"/>
    <w:rsid w:val="00B06047"/>
    <w:rsid w:val="00B0614E"/>
    <w:rsid w:val="00B061F5"/>
    <w:rsid w:val="00B0755C"/>
    <w:rsid w:val="00B07988"/>
    <w:rsid w:val="00B0799B"/>
    <w:rsid w:val="00B10132"/>
    <w:rsid w:val="00B10362"/>
    <w:rsid w:val="00B1039C"/>
    <w:rsid w:val="00B1043C"/>
    <w:rsid w:val="00B1079B"/>
    <w:rsid w:val="00B10B06"/>
    <w:rsid w:val="00B11811"/>
    <w:rsid w:val="00B120B9"/>
    <w:rsid w:val="00B127E0"/>
    <w:rsid w:val="00B129E6"/>
    <w:rsid w:val="00B12B49"/>
    <w:rsid w:val="00B1306E"/>
    <w:rsid w:val="00B13315"/>
    <w:rsid w:val="00B134F8"/>
    <w:rsid w:val="00B13AC6"/>
    <w:rsid w:val="00B13BDE"/>
    <w:rsid w:val="00B14072"/>
    <w:rsid w:val="00B14BA5"/>
    <w:rsid w:val="00B150F1"/>
    <w:rsid w:val="00B15DA9"/>
    <w:rsid w:val="00B15FAD"/>
    <w:rsid w:val="00B161F5"/>
    <w:rsid w:val="00B16719"/>
    <w:rsid w:val="00B1679E"/>
    <w:rsid w:val="00B16B55"/>
    <w:rsid w:val="00B16BC0"/>
    <w:rsid w:val="00B16D5F"/>
    <w:rsid w:val="00B16EB5"/>
    <w:rsid w:val="00B17257"/>
    <w:rsid w:val="00B174EE"/>
    <w:rsid w:val="00B176D4"/>
    <w:rsid w:val="00B17B8A"/>
    <w:rsid w:val="00B20196"/>
    <w:rsid w:val="00B2029A"/>
    <w:rsid w:val="00B207C1"/>
    <w:rsid w:val="00B20E24"/>
    <w:rsid w:val="00B21066"/>
    <w:rsid w:val="00B2138C"/>
    <w:rsid w:val="00B218FB"/>
    <w:rsid w:val="00B21A0B"/>
    <w:rsid w:val="00B21F9D"/>
    <w:rsid w:val="00B220B2"/>
    <w:rsid w:val="00B227D5"/>
    <w:rsid w:val="00B2292D"/>
    <w:rsid w:val="00B23169"/>
    <w:rsid w:val="00B231D7"/>
    <w:rsid w:val="00B238C4"/>
    <w:rsid w:val="00B23C8D"/>
    <w:rsid w:val="00B2467D"/>
    <w:rsid w:val="00B246D3"/>
    <w:rsid w:val="00B2472A"/>
    <w:rsid w:val="00B249F5"/>
    <w:rsid w:val="00B250FC"/>
    <w:rsid w:val="00B2567F"/>
    <w:rsid w:val="00B25CDF"/>
    <w:rsid w:val="00B26582"/>
    <w:rsid w:val="00B265B3"/>
    <w:rsid w:val="00B26B3C"/>
    <w:rsid w:val="00B26C6A"/>
    <w:rsid w:val="00B26E83"/>
    <w:rsid w:val="00B2713F"/>
    <w:rsid w:val="00B27840"/>
    <w:rsid w:val="00B30630"/>
    <w:rsid w:val="00B30723"/>
    <w:rsid w:val="00B3075A"/>
    <w:rsid w:val="00B30941"/>
    <w:rsid w:val="00B30A21"/>
    <w:rsid w:val="00B30F08"/>
    <w:rsid w:val="00B30FB9"/>
    <w:rsid w:val="00B31027"/>
    <w:rsid w:val="00B3201C"/>
    <w:rsid w:val="00B32430"/>
    <w:rsid w:val="00B3250B"/>
    <w:rsid w:val="00B3339E"/>
    <w:rsid w:val="00B33F28"/>
    <w:rsid w:val="00B3405F"/>
    <w:rsid w:val="00B3573B"/>
    <w:rsid w:val="00B35765"/>
    <w:rsid w:val="00B359F3"/>
    <w:rsid w:val="00B35FC0"/>
    <w:rsid w:val="00B3626A"/>
    <w:rsid w:val="00B36432"/>
    <w:rsid w:val="00B36575"/>
    <w:rsid w:val="00B3736B"/>
    <w:rsid w:val="00B37A7D"/>
    <w:rsid w:val="00B37AC1"/>
    <w:rsid w:val="00B37BFD"/>
    <w:rsid w:val="00B40D9A"/>
    <w:rsid w:val="00B40DD1"/>
    <w:rsid w:val="00B418D0"/>
    <w:rsid w:val="00B41FBD"/>
    <w:rsid w:val="00B4215C"/>
    <w:rsid w:val="00B4236C"/>
    <w:rsid w:val="00B43170"/>
    <w:rsid w:val="00B436DE"/>
    <w:rsid w:val="00B43C83"/>
    <w:rsid w:val="00B43D8A"/>
    <w:rsid w:val="00B442AC"/>
    <w:rsid w:val="00B4433B"/>
    <w:rsid w:val="00B44811"/>
    <w:rsid w:val="00B44908"/>
    <w:rsid w:val="00B44BC9"/>
    <w:rsid w:val="00B44C4C"/>
    <w:rsid w:val="00B453D2"/>
    <w:rsid w:val="00B45523"/>
    <w:rsid w:val="00B45643"/>
    <w:rsid w:val="00B465E8"/>
    <w:rsid w:val="00B47B40"/>
    <w:rsid w:val="00B47DAD"/>
    <w:rsid w:val="00B50244"/>
    <w:rsid w:val="00B5044E"/>
    <w:rsid w:val="00B50484"/>
    <w:rsid w:val="00B505F6"/>
    <w:rsid w:val="00B50756"/>
    <w:rsid w:val="00B508B8"/>
    <w:rsid w:val="00B515F5"/>
    <w:rsid w:val="00B516DB"/>
    <w:rsid w:val="00B51965"/>
    <w:rsid w:val="00B51E8D"/>
    <w:rsid w:val="00B51F8D"/>
    <w:rsid w:val="00B52335"/>
    <w:rsid w:val="00B529B9"/>
    <w:rsid w:val="00B53112"/>
    <w:rsid w:val="00B53425"/>
    <w:rsid w:val="00B53470"/>
    <w:rsid w:val="00B535FA"/>
    <w:rsid w:val="00B546FF"/>
    <w:rsid w:val="00B54804"/>
    <w:rsid w:val="00B54A4C"/>
    <w:rsid w:val="00B54C29"/>
    <w:rsid w:val="00B5525F"/>
    <w:rsid w:val="00B55812"/>
    <w:rsid w:val="00B55DA1"/>
    <w:rsid w:val="00B55F31"/>
    <w:rsid w:val="00B55F5A"/>
    <w:rsid w:val="00B568D8"/>
    <w:rsid w:val="00B56EA5"/>
    <w:rsid w:val="00B56F41"/>
    <w:rsid w:val="00B5700B"/>
    <w:rsid w:val="00B57114"/>
    <w:rsid w:val="00B57D34"/>
    <w:rsid w:val="00B57E00"/>
    <w:rsid w:val="00B6027E"/>
    <w:rsid w:val="00B6060D"/>
    <w:rsid w:val="00B60656"/>
    <w:rsid w:val="00B60F0E"/>
    <w:rsid w:val="00B6109D"/>
    <w:rsid w:val="00B61542"/>
    <w:rsid w:val="00B621E9"/>
    <w:rsid w:val="00B632FB"/>
    <w:rsid w:val="00B6378C"/>
    <w:rsid w:val="00B63BA7"/>
    <w:rsid w:val="00B63E2D"/>
    <w:rsid w:val="00B63F89"/>
    <w:rsid w:val="00B640C7"/>
    <w:rsid w:val="00B641A9"/>
    <w:rsid w:val="00B6438B"/>
    <w:rsid w:val="00B64918"/>
    <w:rsid w:val="00B64EEE"/>
    <w:rsid w:val="00B6589C"/>
    <w:rsid w:val="00B658DD"/>
    <w:rsid w:val="00B65BA6"/>
    <w:rsid w:val="00B665E0"/>
    <w:rsid w:val="00B67191"/>
    <w:rsid w:val="00B6750B"/>
    <w:rsid w:val="00B67728"/>
    <w:rsid w:val="00B67973"/>
    <w:rsid w:val="00B67A67"/>
    <w:rsid w:val="00B67CBC"/>
    <w:rsid w:val="00B67D13"/>
    <w:rsid w:val="00B71061"/>
    <w:rsid w:val="00B7108D"/>
    <w:rsid w:val="00B714DD"/>
    <w:rsid w:val="00B717CA"/>
    <w:rsid w:val="00B71CE0"/>
    <w:rsid w:val="00B71E48"/>
    <w:rsid w:val="00B723CF"/>
    <w:rsid w:val="00B725EF"/>
    <w:rsid w:val="00B72667"/>
    <w:rsid w:val="00B72791"/>
    <w:rsid w:val="00B727CE"/>
    <w:rsid w:val="00B7336D"/>
    <w:rsid w:val="00B73863"/>
    <w:rsid w:val="00B73A23"/>
    <w:rsid w:val="00B73B8F"/>
    <w:rsid w:val="00B745AC"/>
    <w:rsid w:val="00B74BBF"/>
    <w:rsid w:val="00B754B6"/>
    <w:rsid w:val="00B75765"/>
    <w:rsid w:val="00B757F3"/>
    <w:rsid w:val="00B75A96"/>
    <w:rsid w:val="00B75C1A"/>
    <w:rsid w:val="00B75CED"/>
    <w:rsid w:val="00B75CF4"/>
    <w:rsid w:val="00B76332"/>
    <w:rsid w:val="00B7672C"/>
    <w:rsid w:val="00B76B30"/>
    <w:rsid w:val="00B774A7"/>
    <w:rsid w:val="00B7792E"/>
    <w:rsid w:val="00B77D66"/>
    <w:rsid w:val="00B77F7C"/>
    <w:rsid w:val="00B8037A"/>
    <w:rsid w:val="00B80BC2"/>
    <w:rsid w:val="00B810E2"/>
    <w:rsid w:val="00B8164C"/>
    <w:rsid w:val="00B817EA"/>
    <w:rsid w:val="00B81823"/>
    <w:rsid w:val="00B818DE"/>
    <w:rsid w:val="00B81A8B"/>
    <w:rsid w:val="00B81E33"/>
    <w:rsid w:val="00B81E78"/>
    <w:rsid w:val="00B81E8A"/>
    <w:rsid w:val="00B824CF"/>
    <w:rsid w:val="00B82B37"/>
    <w:rsid w:val="00B82C45"/>
    <w:rsid w:val="00B83137"/>
    <w:rsid w:val="00B83191"/>
    <w:rsid w:val="00B832A4"/>
    <w:rsid w:val="00B8333E"/>
    <w:rsid w:val="00B833FA"/>
    <w:rsid w:val="00B8346E"/>
    <w:rsid w:val="00B83AD9"/>
    <w:rsid w:val="00B83C89"/>
    <w:rsid w:val="00B83CA4"/>
    <w:rsid w:val="00B841E5"/>
    <w:rsid w:val="00B84847"/>
    <w:rsid w:val="00B84D44"/>
    <w:rsid w:val="00B85029"/>
    <w:rsid w:val="00B85EC0"/>
    <w:rsid w:val="00B86729"/>
    <w:rsid w:val="00B86AB5"/>
    <w:rsid w:val="00B86F05"/>
    <w:rsid w:val="00B8753B"/>
    <w:rsid w:val="00B878C4"/>
    <w:rsid w:val="00B87ADE"/>
    <w:rsid w:val="00B87B51"/>
    <w:rsid w:val="00B87D24"/>
    <w:rsid w:val="00B9025A"/>
    <w:rsid w:val="00B9049A"/>
    <w:rsid w:val="00B908E5"/>
    <w:rsid w:val="00B91485"/>
    <w:rsid w:val="00B9169B"/>
    <w:rsid w:val="00B91B06"/>
    <w:rsid w:val="00B92311"/>
    <w:rsid w:val="00B92AFA"/>
    <w:rsid w:val="00B92C73"/>
    <w:rsid w:val="00B92D3D"/>
    <w:rsid w:val="00B933B9"/>
    <w:rsid w:val="00B933F0"/>
    <w:rsid w:val="00B934C9"/>
    <w:rsid w:val="00B93947"/>
    <w:rsid w:val="00B93A7F"/>
    <w:rsid w:val="00B93F73"/>
    <w:rsid w:val="00B940A8"/>
    <w:rsid w:val="00B9449D"/>
    <w:rsid w:val="00B949E0"/>
    <w:rsid w:val="00B951BE"/>
    <w:rsid w:val="00B95C0C"/>
    <w:rsid w:val="00B95C56"/>
    <w:rsid w:val="00B95CC8"/>
    <w:rsid w:val="00B9636E"/>
    <w:rsid w:val="00B96391"/>
    <w:rsid w:val="00B96786"/>
    <w:rsid w:val="00B968AA"/>
    <w:rsid w:val="00B96B86"/>
    <w:rsid w:val="00B97055"/>
    <w:rsid w:val="00B97566"/>
    <w:rsid w:val="00B97898"/>
    <w:rsid w:val="00B979FD"/>
    <w:rsid w:val="00BA072C"/>
    <w:rsid w:val="00BA0890"/>
    <w:rsid w:val="00BA1840"/>
    <w:rsid w:val="00BA1C10"/>
    <w:rsid w:val="00BA20F2"/>
    <w:rsid w:val="00BA2146"/>
    <w:rsid w:val="00BA25AB"/>
    <w:rsid w:val="00BA262D"/>
    <w:rsid w:val="00BA2D90"/>
    <w:rsid w:val="00BA2DF6"/>
    <w:rsid w:val="00BA2E87"/>
    <w:rsid w:val="00BA40C1"/>
    <w:rsid w:val="00BA439E"/>
    <w:rsid w:val="00BA45FA"/>
    <w:rsid w:val="00BA462F"/>
    <w:rsid w:val="00BA46ED"/>
    <w:rsid w:val="00BA47AE"/>
    <w:rsid w:val="00BA47F0"/>
    <w:rsid w:val="00BA55C6"/>
    <w:rsid w:val="00BA57C9"/>
    <w:rsid w:val="00BA5C2D"/>
    <w:rsid w:val="00BA5C63"/>
    <w:rsid w:val="00BA6264"/>
    <w:rsid w:val="00BA65C2"/>
    <w:rsid w:val="00BA7097"/>
    <w:rsid w:val="00BA7B31"/>
    <w:rsid w:val="00BB0275"/>
    <w:rsid w:val="00BB0ACF"/>
    <w:rsid w:val="00BB0BD5"/>
    <w:rsid w:val="00BB125B"/>
    <w:rsid w:val="00BB1688"/>
    <w:rsid w:val="00BB20BE"/>
    <w:rsid w:val="00BB21EC"/>
    <w:rsid w:val="00BB238C"/>
    <w:rsid w:val="00BB2878"/>
    <w:rsid w:val="00BB2DB3"/>
    <w:rsid w:val="00BB2F56"/>
    <w:rsid w:val="00BB3474"/>
    <w:rsid w:val="00BB35DB"/>
    <w:rsid w:val="00BB38C0"/>
    <w:rsid w:val="00BB3D2A"/>
    <w:rsid w:val="00BB457E"/>
    <w:rsid w:val="00BB52D3"/>
    <w:rsid w:val="00BB55CE"/>
    <w:rsid w:val="00BB57C0"/>
    <w:rsid w:val="00BB5A13"/>
    <w:rsid w:val="00BB5A3A"/>
    <w:rsid w:val="00BB5BB7"/>
    <w:rsid w:val="00BB5DDE"/>
    <w:rsid w:val="00BB6492"/>
    <w:rsid w:val="00BB678F"/>
    <w:rsid w:val="00BB699A"/>
    <w:rsid w:val="00BB6CFF"/>
    <w:rsid w:val="00BB773C"/>
    <w:rsid w:val="00BB7D12"/>
    <w:rsid w:val="00BC07F1"/>
    <w:rsid w:val="00BC0889"/>
    <w:rsid w:val="00BC0EFA"/>
    <w:rsid w:val="00BC1096"/>
    <w:rsid w:val="00BC113C"/>
    <w:rsid w:val="00BC1160"/>
    <w:rsid w:val="00BC146F"/>
    <w:rsid w:val="00BC14B0"/>
    <w:rsid w:val="00BC17E7"/>
    <w:rsid w:val="00BC18B7"/>
    <w:rsid w:val="00BC1A49"/>
    <w:rsid w:val="00BC1F04"/>
    <w:rsid w:val="00BC2016"/>
    <w:rsid w:val="00BC25F0"/>
    <w:rsid w:val="00BC32E6"/>
    <w:rsid w:val="00BC3578"/>
    <w:rsid w:val="00BC36F7"/>
    <w:rsid w:val="00BC4087"/>
    <w:rsid w:val="00BC40AB"/>
    <w:rsid w:val="00BC416F"/>
    <w:rsid w:val="00BC457E"/>
    <w:rsid w:val="00BC4B5C"/>
    <w:rsid w:val="00BC5F5E"/>
    <w:rsid w:val="00BC6305"/>
    <w:rsid w:val="00BC692C"/>
    <w:rsid w:val="00BC6B88"/>
    <w:rsid w:val="00BC6BC7"/>
    <w:rsid w:val="00BC6C45"/>
    <w:rsid w:val="00BC7F1D"/>
    <w:rsid w:val="00BD0E14"/>
    <w:rsid w:val="00BD0ED7"/>
    <w:rsid w:val="00BD0FE3"/>
    <w:rsid w:val="00BD12A5"/>
    <w:rsid w:val="00BD13DD"/>
    <w:rsid w:val="00BD16CF"/>
    <w:rsid w:val="00BD1745"/>
    <w:rsid w:val="00BD18FA"/>
    <w:rsid w:val="00BD1A6E"/>
    <w:rsid w:val="00BD1B39"/>
    <w:rsid w:val="00BD1FE9"/>
    <w:rsid w:val="00BD24DA"/>
    <w:rsid w:val="00BD25C7"/>
    <w:rsid w:val="00BD25F2"/>
    <w:rsid w:val="00BD2988"/>
    <w:rsid w:val="00BD2C27"/>
    <w:rsid w:val="00BD2CE2"/>
    <w:rsid w:val="00BD3694"/>
    <w:rsid w:val="00BD36AE"/>
    <w:rsid w:val="00BD3704"/>
    <w:rsid w:val="00BD379D"/>
    <w:rsid w:val="00BD3967"/>
    <w:rsid w:val="00BD3B38"/>
    <w:rsid w:val="00BD3B5F"/>
    <w:rsid w:val="00BD3C54"/>
    <w:rsid w:val="00BD3E7E"/>
    <w:rsid w:val="00BD45F3"/>
    <w:rsid w:val="00BD48B3"/>
    <w:rsid w:val="00BD4C15"/>
    <w:rsid w:val="00BD4DE1"/>
    <w:rsid w:val="00BD5270"/>
    <w:rsid w:val="00BD5677"/>
    <w:rsid w:val="00BD57DD"/>
    <w:rsid w:val="00BD58A5"/>
    <w:rsid w:val="00BD6106"/>
    <w:rsid w:val="00BD62A1"/>
    <w:rsid w:val="00BD644D"/>
    <w:rsid w:val="00BD67DB"/>
    <w:rsid w:val="00BD6D8F"/>
    <w:rsid w:val="00BD6F64"/>
    <w:rsid w:val="00BD741A"/>
    <w:rsid w:val="00BD7C41"/>
    <w:rsid w:val="00BD7D17"/>
    <w:rsid w:val="00BE0321"/>
    <w:rsid w:val="00BE04E0"/>
    <w:rsid w:val="00BE088D"/>
    <w:rsid w:val="00BE0CAF"/>
    <w:rsid w:val="00BE1714"/>
    <w:rsid w:val="00BE1CCA"/>
    <w:rsid w:val="00BE1D42"/>
    <w:rsid w:val="00BE25D5"/>
    <w:rsid w:val="00BE28B6"/>
    <w:rsid w:val="00BE2CC7"/>
    <w:rsid w:val="00BE3BA5"/>
    <w:rsid w:val="00BE4266"/>
    <w:rsid w:val="00BE4576"/>
    <w:rsid w:val="00BE4B3E"/>
    <w:rsid w:val="00BE52DC"/>
    <w:rsid w:val="00BE5655"/>
    <w:rsid w:val="00BE5732"/>
    <w:rsid w:val="00BE6332"/>
    <w:rsid w:val="00BE6452"/>
    <w:rsid w:val="00BE64F7"/>
    <w:rsid w:val="00BE6B5A"/>
    <w:rsid w:val="00BE6EBD"/>
    <w:rsid w:val="00BE77D9"/>
    <w:rsid w:val="00BE7B30"/>
    <w:rsid w:val="00BF00EE"/>
    <w:rsid w:val="00BF0620"/>
    <w:rsid w:val="00BF07A5"/>
    <w:rsid w:val="00BF0EE6"/>
    <w:rsid w:val="00BF13BD"/>
    <w:rsid w:val="00BF1572"/>
    <w:rsid w:val="00BF1996"/>
    <w:rsid w:val="00BF1CDE"/>
    <w:rsid w:val="00BF1FFA"/>
    <w:rsid w:val="00BF2261"/>
    <w:rsid w:val="00BF268E"/>
    <w:rsid w:val="00BF2CC6"/>
    <w:rsid w:val="00BF3CB6"/>
    <w:rsid w:val="00BF3D26"/>
    <w:rsid w:val="00BF3DDE"/>
    <w:rsid w:val="00BF4121"/>
    <w:rsid w:val="00BF48AF"/>
    <w:rsid w:val="00BF5317"/>
    <w:rsid w:val="00BF59AD"/>
    <w:rsid w:val="00BF5F08"/>
    <w:rsid w:val="00BF6AA5"/>
    <w:rsid w:val="00BF6E9E"/>
    <w:rsid w:val="00BF7150"/>
    <w:rsid w:val="00BF730D"/>
    <w:rsid w:val="00BF7802"/>
    <w:rsid w:val="00C00049"/>
    <w:rsid w:val="00C002E4"/>
    <w:rsid w:val="00C0048C"/>
    <w:rsid w:val="00C00555"/>
    <w:rsid w:val="00C00A12"/>
    <w:rsid w:val="00C00B73"/>
    <w:rsid w:val="00C00FFD"/>
    <w:rsid w:val="00C01322"/>
    <w:rsid w:val="00C016C5"/>
    <w:rsid w:val="00C017AF"/>
    <w:rsid w:val="00C01892"/>
    <w:rsid w:val="00C0197C"/>
    <w:rsid w:val="00C02622"/>
    <w:rsid w:val="00C02BE8"/>
    <w:rsid w:val="00C030AE"/>
    <w:rsid w:val="00C03842"/>
    <w:rsid w:val="00C03EA7"/>
    <w:rsid w:val="00C041F6"/>
    <w:rsid w:val="00C0431F"/>
    <w:rsid w:val="00C04AB6"/>
    <w:rsid w:val="00C04ADC"/>
    <w:rsid w:val="00C05348"/>
    <w:rsid w:val="00C0561C"/>
    <w:rsid w:val="00C05A66"/>
    <w:rsid w:val="00C0606C"/>
    <w:rsid w:val="00C0614A"/>
    <w:rsid w:val="00C063B6"/>
    <w:rsid w:val="00C063C4"/>
    <w:rsid w:val="00C06471"/>
    <w:rsid w:val="00C07326"/>
    <w:rsid w:val="00C07521"/>
    <w:rsid w:val="00C078B5"/>
    <w:rsid w:val="00C07A5A"/>
    <w:rsid w:val="00C07EBB"/>
    <w:rsid w:val="00C10041"/>
    <w:rsid w:val="00C1069E"/>
    <w:rsid w:val="00C106A0"/>
    <w:rsid w:val="00C10E8E"/>
    <w:rsid w:val="00C10FD0"/>
    <w:rsid w:val="00C1135D"/>
    <w:rsid w:val="00C11F08"/>
    <w:rsid w:val="00C121A2"/>
    <w:rsid w:val="00C121A6"/>
    <w:rsid w:val="00C122BC"/>
    <w:rsid w:val="00C1264C"/>
    <w:rsid w:val="00C12676"/>
    <w:rsid w:val="00C12899"/>
    <w:rsid w:val="00C12A78"/>
    <w:rsid w:val="00C13935"/>
    <w:rsid w:val="00C13FD2"/>
    <w:rsid w:val="00C140A0"/>
    <w:rsid w:val="00C1413B"/>
    <w:rsid w:val="00C146C3"/>
    <w:rsid w:val="00C14D84"/>
    <w:rsid w:val="00C15A3A"/>
    <w:rsid w:val="00C16963"/>
    <w:rsid w:val="00C16BF0"/>
    <w:rsid w:val="00C16F4E"/>
    <w:rsid w:val="00C17A05"/>
    <w:rsid w:val="00C17A86"/>
    <w:rsid w:val="00C200A1"/>
    <w:rsid w:val="00C20611"/>
    <w:rsid w:val="00C207F2"/>
    <w:rsid w:val="00C20EDC"/>
    <w:rsid w:val="00C21A8D"/>
    <w:rsid w:val="00C21AE9"/>
    <w:rsid w:val="00C21B37"/>
    <w:rsid w:val="00C22228"/>
    <w:rsid w:val="00C22BAA"/>
    <w:rsid w:val="00C22DF9"/>
    <w:rsid w:val="00C232A1"/>
    <w:rsid w:val="00C239D2"/>
    <w:rsid w:val="00C23D1D"/>
    <w:rsid w:val="00C240A5"/>
    <w:rsid w:val="00C240EF"/>
    <w:rsid w:val="00C24478"/>
    <w:rsid w:val="00C247AC"/>
    <w:rsid w:val="00C249AD"/>
    <w:rsid w:val="00C24E22"/>
    <w:rsid w:val="00C250D4"/>
    <w:rsid w:val="00C252CB"/>
    <w:rsid w:val="00C25358"/>
    <w:rsid w:val="00C25969"/>
    <w:rsid w:val="00C25CEB"/>
    <w:rsid w:val="00C26114"/>
    <w:rsid w:val="00C267B9"/>
    <w:rsid w:val="00C26A23"/>
    <w:rsid w:val="00C26B61"/>
    <w:rsid w:val="00C2747A"/>
    <w:rsid w:val="00C276B9"/>
    <w:rsid w:val="00C27785"/>
    <w:rsid w:val="00C3058C"/>
    <w:rsid w:val="00C30640"/>
    <w:rsid w:val="00C30A25"/>
    <w:rsid w:val="00C30C46"/>
    <w:rsid w:val="00C3110F"/>
    <w:rsid w:val="00C311A6"/>
    <w:rsid w:val="00C313FE"/>
    <w:rsid w:val="00C314F3"/>
    <w:rsid w:val="00C31DE6"/>
    <w:rsid w:val="00C321D7"/>
    <w:rsid w:val="00C32495"/>
    <w:rsid w:val="00C32F69"/>
    <w:rsid w:val="00C32FB9"/>
    <w:rsid w:val="00C33074"/>
    <w:rsid w:val="00C333D5"/>
    <w:rsid w:val="00C33B7A"/>
    <w:rsid w:val="00C33C6B"/>
    <w:rsid w:val="00C3400D"/>
    <w:rsid w:val="00C3448B"/>
    <w:rsid w:val="00C3491B"/>
    <w:rsid w:val="00C34C64"/>
    <w:rsid w:val="00C34F3B"/>
    <w:rsid w:val="00C34F75"/>
    <w:rsid w:val="00C3585B"/>
    <w:rsid w:val="00C358CB"/>
    <w:rsid w:val="00C35D84"/>
    <w:rsid w:val="00C36219"/>
    <w:rsid w:val="00C36988"/>
    <w:rsid w:val="00C36D16"/>
    <w:rsid w:val="00C36E2A"/>
    <w:rsid w:val="00C37D6D"/>
    <w:rsid w:val="00C4025E"/>
    <w:rsid w:val="00C40891"/>
    <w:rsid w:val="00C40D92"/>
    <w:rsid w:val="00C40F6D"/>
    <w:rsid w:val="00C4113A"/>
    <w:rsid w:val="00C41356"/>
    <w:rsid w:val="00C414DF"/>
    <w:rsid w:val="00C41C21"/>
    <w:rsid w:val="00C41E28"/>
    <w:rsid w:val="00C42259"/>
    <w:rsid w:val="00C422E4"/>
    <w:rsid w:val="00C426F1"/>
    <w:rsid w:val="00C42E3B"/>
    <w:rsid w:val="00C42E4B"/>
    <w:rsid w:val="00C437E9"/>
    <w:rsid w:val="00C43FA4"/>
    <w:rsid w:val="00C4458F"/>
    <w:rsid w:val="00C44985"/>
    <w:rsid w:val="00C44D0E"/>
    <w:rsid w:val="00C45481"/>
    <w:rsid w:val="00C45D23"/>
    <w:rsid w:val="00C460AE"/>
    <w:rsid w:val="00C46C20"/>
    <w:rsid w:val="00C46CFB"/>
    <w:rsid w:val="00C46D34"/>
    <w:rsid w:val="00C478B2"/>
    <w:rsid w:val="00C501AD"/>
    <w:rsid w:val="00C504C6"/>
    <w:rsid w:val="00C50D70"/>
    <w:rsid w:val="00C511B2"/>
    <w:rsid w:val="00C51445"/>
    <w:rsid w:val="00C51701"/>
    <w:rsid w:val="00C51716"/>
    <w:rsid w:val="00C51738"/>
    <w:rsid w:val="00C51A9D"/>
    <w:rsid w:val="00C51B30"/>
    <w:rsid w:val="00C51F39"/>
    <w:rsid w:val="00C52472"/>
    <w:rsid w:val="00C52657"/>
    <w:rsid w:val="00C52F9D"/>
    <w:rsid w:val="00C5312E"/>
    <w:rsid w:val="00C539B3"/>
    <w:rsid w:val="00C539E7"/>
    <w:rsid w:val="00C53AE7"/>
    <w:rsid w:val="00C53EC8"/>
    <w:rsid w:val="00C53FAE"/>
    <w:rsid w:val="00C5447B"/>
    <w:rsid w:val="00C551B4"/>
    <w:rsid w:val="00C551C9"/>
    <w:rsid w:val="00C55B6D"/>
    <w:rsid w:val="00C56054"/>
    <w:rsid w:val="00C56093"/>
    <w:rsid w:val="00C564A0"/>
    <w:rsid w:val="00C56675"/>
    <w:rsid w:val="00C566DA"/>
    <w:rsid w:val="00C57325"/>
    <w:rsid w:val="00C57BF4"/>
    <w:rsid w:val="00C57C16"/>
    <w:rsid w:val="00C6029A"/>
    <w:rsid w:val="00C603D6"/>
    <w:rsid w:val="00C6060A"/>
    <w:rsid w:val="00C60836"/>
    <w:rsid w:val="00C60B44"/>
    <w:rsid w:val="00C61611"/>
    <w:rsid w:val="00C618D0"/>
    <w:rsid w:val="00C62302"/>
    <w:rsid w:val="00C62E27"/>
    <w:rsid w:val="00C62F38"/>
    <w:rsid w:val="00C62F8A"/>
    <w:rsid w:val="00C6317A"/>
    <w:rsid w:val="00C6355F"/>
    <w:rsid w:val="00C63B6D"/>
    <w:rsid w:val="00C6434E"/>
    <w:rsid w:val="00C64398"/>
    <w:rsid w:val="00C643BF"/>
    <w:rsid w:val="00C64468"/>
    <w:rsid w:val="00C65791"/>
    <w:rsid w:val="00C667D9"/>
    <w:rsid w:val="00C66A1C"/>
    <w:rsid w:val="00C66F7B"/>
    <w:rsid w:val="00C67211"/>
    <w:rsid w:val="00C674FB"/>
    <w:rsid w:val="00C677F9"/>
    <w:rsid w:val="00C67CE9"/>
    <w:rsid w:val="00C67FB1"/>
    <w:rsid w:val="00C70600"/>
    <w:rsid w:val="00C7090F"/>
    <w:rsid w:val="00C70EE3"/>
    <w:rsid w:val="00C71653"/>
    <w:rsid w:val="00C71B5C"/>
    <w:rsid w:val="00C722C1"/>
    <w:rsid w:val="00C72AF9"/>
    <w:rsid w:val="00C72C58"/>
    <w:rsid w:val="00C72E0E"/>
    <w:rsid w:val="00C72FC4"/>
    <w:rsid w:val="00C73878"/>
    <w:rsid w:val="00C73AE9"/>
    <w:rsid w:val="00C73BD1"/>
    <w:rsid w:val="00C73E06"/>
    <w:rsid w:val="00C7409A"/>
    <w:rsid w:val="00C7459E"/>
    <w:rsid w:val="00C74D13"/>
    <w:rsid w:val="00C74EC9"/>
    <w:rsid w:val="00C758BA"/>
    <w:rsid w:val="00C759AF"/>
    <w:rsid w:val="00C75D3F"/>
    <w:rsid w:val="00C762E9"/>
    <w:rsid w:val="00C763AB"/>
    <w:rsid w:val="00C76B83"/>
    <w:rsid w:val="00C76E5F"/>
    <w:rsid w:val="00C77181"/>
    <w:rsid w:val="00C7764E"/>
    <w:rsid w:val="00C77C0E"/>
    <w:rsid w:val="00C77C8C"/>
    <w:rsid w:val="00C801B6"/>
    <w:rsid w:val="00C802F9"/>
    <w:rsid w:val="00C80302"/>
    <w:rsid w:val="00C80568"/>
    <w:rsid w:val="00C8087E"/>
    <w:rsid w:val="00C80C91"/>
    <w:rsid w:val="00C81073"/>
    <w:rsid w:val="00C810CA"/>
    <w:rsid w:val="00C813B3"/>
    <w:rsid w:val="00C8176E"/>
    <w:rsid w:val="00C81CAA"/>
    <w:rsid w:val="00C81E43"/>
    <w:rsid w:val="00C822C3"/>
    <w:rsid w:val="00C82DD0"/>
    <w:rsid w:val="00C836FB"/>
    <w:rsid w:val="00C83A05"/>
    <w:rsid w:val="00C83C9C"/>
    <w:rsid w:val="00C83D5A"/>
    <w:rsid w:val="00C84677"/>
    <w:rsid w:val="00C84865"/>
    <w:rsid w:val="00C849BF"/>
    <w:rsid w:val="00C84B12"/>
    <w:rsid w:val="00C84BD0"/>
    <w:rsid w:val="00C84DB6"/>
    <w:rsid w:val="00C84DB7"/>
    <w:rsid w:val="00C8516D"/>
    <w:rsid w:val="00C859A8"/>
    <w:rsid w:val="00C86A5E"/>
    <w:rsid w:val="00C86FC8"/>
    <w:rsid w:val="00C87216"/>
    <w:rsid w:val="00C872BA"/>
    <w:rsid w:val="00C872C9"/>
    <w:rsid w:val="00C8750F"/>
    <w:rsid w:val="00C879CC"/>
    <w:rsid w:val="00C87D32"/>
    <w:rsid w:val="00C87E6E"/>
    <w:rsid w:val="00C9018F"/>
    <w:rsid w:val="00C90B00"/>
    <w:rsid w:val="00C91217"/>
    <w:rsid w:val="00C9196D"/>
    <w:rsid w:val="00C91ED8"/>
    <w:rsid w:val="00C9235A"/>
    <w:rsid w:val="00C927E7"/>
    <w:rsid w:val="00C929F9"/>
    <w:rsid w:val="00C93E2C"/>
    <w:rsid w:val="00C93F0E"/>
    <w:rsid w:val="00C944D0"/>
    <w:rsid w:val="00C94701"/>
    <w:rsid w:val="00C94AF7"/>
    <w:rsid w:val="00C94D62"/>
    <w:rsid w:val="00C94D95"/>
    <w:rsid w:val="00C950D9"/>
    <w:rsid w:val="00C957EB"/>
    <w:rsid w:val="00C95977"/>
    <w:rsid w:val="00C95B4A"/>
    <w:rsid w:val="00C95D5D"/>
    <w:rsid w:val="00C95F36"/>
    <w:rsid w:val="00C96765"/>
    <w:rsid w:val="00C971D4"/>
    <w:rsid w:val="00C9744E"/>
    <w:rsid w:val="00CA0DBC"/>
    <w:rsid w:val="00CA101F"/>
    <w:rsid w:val="00CA290B"/>
    <w:rsid w:val="00CA33AF"/>
    <w:rsid w:val="00CA33E3"/>
    <w:rsid w:val="00CA3886"/>
    <w:rsid w:val="00CA3C50"/>
    <w:rsid w:val="00CA42FD"/>
    <w:rsid w:val="00CA431A"/>
    <w:rsid w:val="00CA4658"/>
    <w:rsid w:val="00CA472B"/>
    <w:rsid w:val="00CA4C6D"/>
    <w:rsid w:val="00CA540B"/>
    <w:rsid w:val="00CA5B10"/>
    <w:rsid w:val="00CA5E57"/>
    <w:rsid w:val="00CA6249"/>
    <w:rsid w:val="00CA664D"/>
    <w:rsid w:val="00CA68C7"/>
    <w:rsid w:val="00CA6CBC"/>
    <w:rsid w:val="00CA6DB8"/>
    <w:rsid w:val="00CA6E4B"/>
    <w:rsid w:val="00CA7023"/>
    <w:rsid w:val="00CA788D"/>
    <w:rsid w:val="00CA79FA"/>
    <w:rsid w:val="00CB0053"/>
    <w:rsid w:val="00CB007B"/>
    <w:rsid w:val="00CB077F"/>
    <w:rsid w:val="00CB0A0E"/>
    <w:rsid w:val="00CB0AD1"/>
    <w:rsid w:val="00CB0DAA"/>
    <w:rsid w:val="00CB11DD"/>
    <w:rsid w:val="00CB1262"/>
    <w:rsid w:val="00CB13C4"/>
    <w:rsid w:val="00CB1B8C"/>
    <w:rsid w:val="00CB24C1"/>
    <w:rsid w:val="00CB273C"/>
    <w:rsid w:val="00CB2C32"/>
    <w:rsid w:val="00CB3366"/>
    <w:rsid w:val="00CB3390"/>
    <w:rsid w:val="00CB33B1"/>
    <w:rsid w:val="00CB4A39"/>
    <w:rsid w:val="00CB51D2"/>
    <w:rsid w:val="00CB5899"/>
    <w:rsid w:val="00CB62E5"/>
    <w:rsid w:val="00CB62E7"/>
    <w:rsid w:val="00CB6C54"/>
    <w:rsid w:val="00CB6EC5"/>
    <w:rsid w:val="00CB7389"/>
    <w:rsid w:val="00CB75C4"/>
    <w:rsid w:val="00CB78E9"/>
    <w:rsid w:val="00CB7B21"/>
    <w:rsid w:val="00CB7B5B"/>
    <w:rsid w:val="00CB7D46"/>
    <w:rsid w:val="00CC0736"/>
    <w:rsid w:val="00CC07DB"/>
    <w:rsid w:val="00CC097E"/>
    <w:rsid w:val="00CC0BC8"/>
    <w:rsid w:val="00CC12BA"/>
    <w:rsid w:val="00CC12D6"/>
    <w:rsid w:val="00CC1403"/>
    <w:rsid w:val="00CC149B"/>
    <w:rsid w:val="00CC1885"/>
    <w:rsid w:val="00CC19FB"/>
    <w:rsid w:val="00CC1A20"/>
    <w:rsid w:val="00CC1C3E"/>
    <w:rsid w:val="00CC1FCA"/>
    <w:rsid w:val="00CC27B9"/>
    <w:rsid w:val="00CC2962"/>
    <w:rsid w:val="00CC3096"/>
    <w:rsid w:val="00CC3B25"/>
    <w:rsid w:val="00CC410A"/>
    <w:rsid w:val="00CC44AE"/>
    <w:rsid w:val="00CC4603"/>
    <w:rsid w:val="00CC4632"/>
    <w:rsid w:val="00CC4EB4"/>
    <w:rsid w:val="00CC4EF7"/>
    <w:rsid w:val="00CC4FB1"/>
    <w:rsid w:val="00CC5253"/>
    <w:rsid w:val="00CC52ED"/>
    <w:rsid w:val="00CC5407"/>
    <w:rsid w:val="00CC57A9"/>
    <w:rsid w:val="00CC587B"/>
    <w:rsid w:val="00CC5B12"/>
    <w:rsid w:val="00CC635E"/>
    <w:rsid w:val="00CC696A"/>
    <w:rsid w:val="00CC6A94"/>
    <w:rsid w:val="00CC77E0"/>
    <w:rsid w:val="00CC7934"/>
    <w:rsid w:val="00CD0250"/>
    <w:rsid w:val="00CD038E"/>
    <w:rsid w:val="00CD048B"/>
    <w:rsid w:val="00CD0863"/>
    <w:rsid w:val="00CD0A85"/>
    <w:rsid w:val="00CD0B48"/>
    <w:rsid w:val="00CD0C0E"/>
    <w:rsid w:val="00CD10AD"/>
    <w:rsid w:val="00CD120E"/>
    <w:rsid w:val="00CD1814"/>
    <w:rsid w:val="00CD1A41"/>
    <w:rsid w:val="00CD1CB2"/>
    <w:rsid w:val="00CD1D03"/>
    <w:rsid w:val="00CD1DA0"/>
    <w:rsid w:val="00CD1F45"/>
    <w:rsid w:val="00CD1FA7"/>
    <w:rsid w:val="00CD24DC"/>
    <w:rsid w:val="00CD35BA"/>
    <w:rsid w:val="00CD3B88"/>
    <w:rsid w:val="00CD3DCB"/>
    <w:rsid w:val="00CD3FF9"/>
    <w:rsid w:val="00CD4C6E"/>
    <w:rsid w:val="00CD53BE"/>
    <w:rsid w:val="00CD6076"/>
    <w:rsid w:val="00CD6140"/>
    <w:rsid w:val="00CD6315"/>
    <w:rsid w:val="00CD67B1"/>
    <w:rsid w:val="00CD6CCD"/>
    <w:rsid w:val="00CD6FCB"/>
    <w:rsid w:val="00CD75F4"/>
    <w:rsid w:val="00CE0112"/>
    <w:rsid w:val="00CE039C"/>
    <w:rsid w:val="00CE05FC"/>
    <w:rsid w:val="00CE0799"/>
    <w:rsid w:val="00CE0F8D"/>
    <w:rsid w:val="00CE0FBF"/>
    <w:rsid w:val="00CE1C16"/>
    <w:rsid w:val="00CE1E3F"/>
    <w:rsid w:val="00CE217F"/>
    <w:rsid w:val="00CE24F7"/>
    <w:rsid w:val="00CE2510"/>
    <w:rsid w:val="00CE2580"/>
    <w:rsid w:val="00CE260E"/>
    <w:rsid w:val="00CE26C7"/>
    <w:rsid w:val="00CE2D2A"/>
    <w:rsid w:val="00CE3141"/>
    <w:rsid w:val="00CE32A1"/>
    <w:rsid w:val="00CE391D"/>
    <w:rsid w:val="00CE3997"/>
    <w:rsid w:val="00CE3A5E"/>
    <w:rsid w:val="00CE441B"/>
    <w:rsid w:val="00CE471B"/>
    <w:rsid w:val="00CE4751"/>
    <w:rsid w:val="00CE4957"/>
    <w:rsid w:val="00CE4A26"/>
    <w:rsid w:val="00CE4E84"/>
    <w:rsid w:val="00CE51B7"/>
    <w:rsid w:val="00CE523C"/>
    <w:rsid w:val="00CE5392"/>
    <w:rsid w:val="00CE5DF8"/>
    <w:rsid w:val="00CE5F85"/>
    <w:rsid w:val="00CE616A"/>
    <w:rsid w:val="00CE61AE"/>
    <w:rsid w:val="00CE6AC5"/>
    <w:rsid w:val="00CE6E66"/>
    <w:rsid w:val="00CE71BD"/>
    <w:rsid w:val="00CE7450"/>
    <w:rsid w:val="00CE7786"/>
    <w:rsid w:val="00CE7D1C"/>
    <w:rsid w:val="00CE7DE3"/>
    <w:rsid w:val="00CE7E5E"/>
    <w:rsid w:val="00CF0488"/>
    <w:rsid w:val="00CF0508"/>
    <w:rsid w:val="00CF0715"/>
    <w:rsid w:val="00CF07C0"/>
    <w:rsid w:val="00CF0C76"/>
    <w:rsid w:val="00CF14E6"/>
    <w:rsid w:val="00CF170C"/>
    <w:rsid w:val="00CF1804"/>
    <w:rsid w:val="00CF1DBC"/>
    <w:rsid w:val="00CF2455"/>
    <w:rsid w:val="00CF2DA7"/>
    <w:rsid w:val="00CF2FC8"/>
    <w:rsid w:val="00CF33C1"/>
    <w:rsid w:val="00CF34AA"/>
    <w:rsid w:val="00CF42F5"/>
    <w:rsid w:val="00CF497D"/>
    <w:rsid w:val="00CF49EC"/>
    <w:rsid w:val="00CF4A89"/>
    <w:rsid w:val="00CF4B3C"/>
    <w:rsid w:val="00CF50BD"/>
    <w:rsid w:val="00CF5A8E"/>
    <w:rsid w:val="00CF6852"/>
    <w:rsid w:val="00CF7030"/>
    <w:rsid w:val="00CF77EA"/>
    <w:rsid w:val="00CF7D88"/>
    <w:rsid w:val="00CF7F24"/>
    <w:rsid w:val="00D00253"/>
    <w:rsid w:val="00D002F9"/>
    <w:rsid w:val="00D00455"/>
    <w:rsid w:val="00D009A6"/>
    <w:rsid w:val="00D00A13"/>
    <w:rsid w:val="00D010D9"/>
    <w:rsid w:val="00D01BDE"/>
    <w:rsid w:val="00D01E27"/>
    <w:rsid w:val="00D020CA"/>
    <w:rsid w:val="00D02132"/>
    <w:rsid w:val="00D0366D"/>
    <w:rsid w:val="00D041D9"/>
    <w:rsid w:val="00D043D0"/>
    <w:rsid w:val="00D0479F"/>
    <w:rsid w:val="00D047A3"/>
    <w:rsid w:val="00D047C4"/>
    <w:rsid w:val="00D04C7D"/>
    <w:rsid w:val="00D0523A"/>
    <w:rsid w:val="00D0529B"/>
    <w:rsid w:val="00D0556A"/>
    <w:rsid w:val="00D059DA"/>
    <w:rsid w:val="00D05DE9"/>
    <w:rsid w:val="00D063F0"/>
    <w:rsid w:val="00D06974"/>
    <w:rsid w:val="00D06C27"/>
    <w:rsid w:val="00D06DE1"/>
    <w:rsid w:val="00D06E37"/>
    <w:rsid w:val="00D07033"/>
    <w:rsid w:val="00D071E3"/>
    <w:rsid w:val="00D074FB"/>
    <w:rsid w:val="00D076C5"/>
    <w:rsid w:val="00D07C5E"/>
    <w:rsid w:val="00D10062"/>
    <w:rsid w:val="00D101EC"/>
    <w:rsid w:val="00D102AF"/>
    <w:rsid w:val="00D102F3"/>
    <w:rsid w:val="00D1108E"/>
    <w:rsid w:val="00D11226"/>
    <w:rsid w:val="00D11339"/>
    <w:rsid w:val="00D11374"/>
    <w:rsid w:val="00D11508"/>
    <w:rsid w:val="00D1199D"/>
    <w:rsid w:val="00D12A22"/>
    <w:rsid w:val="00D13657"/>
    <w:rsid w:val="00D13784"/>
    <w:rsid w:val="00D13A5B"/>
    <w:rsid w:val="00D13E14"/>
    <w:rsid w:val="00D13F3C"/>
    <w:rsid w:val="00D151E0"/>
    <w:rsid w:val="00D1534E"/>
    <w:rsid w:val="00D1551C"/>
    <w:rsid w:val="00D155CD"/>
    <w:rsid w:val="00D1577F"/>
    <w:rsid w:val="00D157C1"/>
    <w:rsid w:val="00D158E3"/>
    <w:rsid w:val="00D15EE8"/>
    <w:rsid w:val="00D16106"/>
    <w:rsid w:val="00D1627D"/>
    <w:rsid w:val="00D16428"/>
    <w:rsid w:val="00D1646D"/>
    <w:rsid w:val="00D16958"/>
    <w:rsid w:val="00D16A4C"/>
    <w:rsid w:val="00D16A55"/>
    <w:rsid w:val="00D16C1B"/>
    <w:rsid w:val="00D16D5A"/>
    <w:rsid w:val="00D171B8"/>
    <w:rsid w:val="00D17A7F"/>
    <w:rsid w:val="00D17DD5"/>
    <w:rsid w:val="00D17ECB"/>
    <w:rsid w:val="00D20159"/>
    <w:rsid w:val="00D201BC"/>
    <w:rsid w:val="00D2024F"/>
    <w:rsid w:val="00D20800"/>
    <w:rsid w:val="00D20D99"/>
    <w:rsid w:val="00D2108A"/>
    <w:rsid w:val="00D212AB"/>
    <w:rsid w:val="00D2168D"/>
    <w:rsid w:val="00D218C2"/>
    <w:rsid w:val="00D21A96"/>
    <w:rsid w:val="00D22213"/>
    <w:rsid w:val="00D22892"/>
    <w:rsid w:val="00D22AB5"/>
    <w:rsid w:val="00D22B1F"/>
    <w:rsid w:val="00D22D76"/>
    <w:rsid w:val="00D22E20"/>
    <w:rsid w:val="00D23070"/>
    <w:rsid w:val="00D230EA"/>
    <w:rsid w:val="00D23247"/>
    <w:rsid w:val="00D23392"/>
    <w:rsid w:val="00D23631"/>
    <w:rsid w:val="00D23AB2"/>
    <w:rsid w:val="00D23E30"/>
    <w:rsid w:val="00D23F51"/>
    <w:rsid w:val="00D240F3"/>
    <w:rsid w:val="00D248B3"/>
    <w:rsid w:val="00D24B06"/>
    <w:rsid w:val="00D2517F"/>
    <w:rsid w:val="00D25AB7"/>
    <w:rsid w:val="00D25DAB"/>
    <w:rsid w:val="00D26C76"/>
    <w:rsid w:val="00D26CF2"/>
    <w:rsid w:val="00D27376"/>
    <w:rsid w:val="00D2791D"/>
    <w:rsid w:val="00D3000D"/>
    <w:rsid w:val="00D30152"/>
    <w:rsid w:val="00D30865"/>
    <w:rsid w:val="00D30A46"/>
    <w:rsid w:val="00D30FFF"/>
    <w:rsid w:val="00D3114D"/>
    <w:rsid w:val="00D3183C"/>
    <w:rsid w:val="00D31A01"/>
    <w:rsid w:val="00D31E5E"/>
    <w:rsid w:val="00D31F09"/>
    <w:rsid w:val="00D3281E"/>
    <w:rsid w:val="00D32C75"/>
    <w:rsid w:val="00D33351"/>
    <w:rsid w:val="00D333AB"/>
    <w:rsid w:val="00D33546"/>
    <w:rsid w:val="00D338DD"/>
    <w:rsid w:val="00D34473"/>
    <w:rsid w:val="00D348C3"/>
    <w:rsid w:val="00D354B4"/>
    <w:rsid w:val="00D365A1"/>
    <w:rsid w:val="00D365E9"/>
    <w:rsid w:val="00D36E64"/>
    <w:rsid w:val="00D3733A"/>
    <w:rsid w:val="00D37456"/>
    <w:rsid w:val="00D378EB"/>
    <w:rsid w:val="00D37A38"/>
    <w:rsid w:val="00D37D26"/>
    <w:rsid w:val="00D37D8B"/>
    <w:rsid w:val="00D40650"/>
    <w:rsid w:val="00D40F60"/>
    <w:rsid w:val="00D4106A"/>
    <w:rsid w:val="00D4167D"/>
    <w:rsid w:val="00D41839"/>
    <w:rsid w:val="00D41CEA"/>
    <w:rsid w:val="00D41F14"/>
    <w:rsid w:val="00D4218D"/>
    <w:rsid w:val="00D42414"/>
    <w:rsid w:val="00D43012"/>
    <w:rsid w:val="00D430DE"/>
    <w:rsid w:val="00D43762"/>
    <w:rsid w:val="00D43942"/>
    <w:rsid w:val="00D43D89"/>
    <w:rsid w:val="00D448F8"/>
    <w:rsid w:val="00D4493F"/>
    <w:rsid w:val="00D44A2D"/>
    <w:rsid w:val="00D44B17"/>
    <w:rsid w:val="00D44D00"/>
    <w:rsid w:val="00D453A4"/>
    <w:rsid w:val="00D45B27"/>
    <w:rsid w:val="00D465DD"/>
    <w:rsid w:val="00D4669A"/>
    <w:rsid w:val="00D466A5"/>
    <w:rsid w:val="00D466E1"/>
    <w:rsid w:val="00D46E2C"/>
    <w:rsid w:val="00D474AE"/>
    <w:rsid w:val="00D47697"/>
    <w:rsid w:val="00D47945"/>
    <w:rsid w:val="00D50211"/>
    <w:rsid w:val="00D50739"/>
    <w:rsid w:val="00D507F2"/>
    <w:rsid w:val="00D51351"/>
    <w:rsid w:val="00D51780"/>
    <w:rsid w:val="00D51E63"/>
    <w:rsid w:val="00D52766"/>
    <w:rsid w:val="00D52A54"/>
    <w:rsid w:val="00D534DE"/>
    <w:rsid w:val="00D5360B"/>
    <w:rsid w:val="00D53771"/>
    <w:rsid w:val="00D539FC"/>
    <w:rsid w:val="00D539FE"/>
    <w:rsid w:val="00D53BAE"/>
    <w:rsid w:val="00D53BD1"/>
    <w:rsid w:val="00D53CFE"/>
    <w:rsid w:val="00D53E1E"/>
    <w:rsid w:val="00D5432C"/>
    <w:rsid w:val="00D544AA"/>
    <w:rsid w:val="00D5464C"/>
    <w:rsid w:val="00D54822"/>
    <w:rsid w:val="00D5495C"/>
    <w:rsid w:val="00D54AD9"/>
    <w:rsid w:val="00D553A5"/>
    <w:rsid w:val="00D55593"/>
    <w:rsid w:val="00D55FE0"/>
    <w:rsid w:val="00D56181"/>
    <w:rsid w:val="00D5619E"/>
    <w:rsid w:val="00D563DA"/>
    <w:rsid w:val="00D56893"/>
    <w:rsid w:val="00D5727D"/>
    <w:rsid w:val="00D57339"/>
    <w:rsid w:val="00D576FC"/>
    <w:rsid w:val="00D5793B"/>
    <w:rsid w:val="00D57C79"/>
    <w:rsid w:val="00D57F03"/>
    <w:rsid w:val="00D60439"/>
    <w:rsid w:val="00D605FB"/>
    <w:rsid w:val="00D611BE"/>
    <w:rsid w:val="00D61A9C"/>
    <w:rsid w:val="00D61BD3"/>
    <w:rsid w:val="00D61C86"/>
    <w:rsid w:val="00D62108"/>
    <w:rsid w:val="00D625F6"/>
    <w:rsid w:val="00D6262D"/>
    <w:rsid w:val="00D62A13"/>
    <w:rsid w:val="00D62C25"/>
    <w:rsid w:val="00D62CE8"/>
    <w:rsid w:val="00D62D06"/>
    <w:rsid w:val="00D63144"/>
    <w:rsid w:val="00D63492"/>
    <w:rsid w:val="00D636E0"/>
    <w:rsid w:val="00D639B7"/>
    <w:rsid w:val="00D63D24"/>
    <w:rsid w:val="00D64146"/>
    <w:rsid w:val="00D64AA0"/>
    <w:rsid w:val="00D64BAA"/>
    <w:rsid w:val="00D65977"/>
    <w:rsid w:val="00D65CCB"/>
    <w:rsid w:val="00D65DA2"/>
    <w:rsid w:val="00D66D4D"/>
    <w:rsid w:val="00D670D1"/>
    <w:rsid w:val="00D67664"/>
    <w:rsid w:val="00D677CD"/>
    <w:rsid w:val="00D67801"/>
    <w:rsid w:val="00D70251"/>
    <w:rsid w:val="00D70458"/>
    <w:rsid w:val="00D708BF"/>
    <w:rsid w:val="00D709BA"/>
    <w:rsid w:val="00D709F3"/>
    <w:rsid w:val="00D7166D"/>
    <w:rsid w:val="00D71693"/>
    <w:rsid w:val="00D716B0"/>
    <w:rsid w:val="00D719DB"/>
    <w:rsid w:val="00D71A5B"/>
    <w:rsid w:val="00D71D05"/>
    <w:rsid w:val="00D720A5"/>
    <w:rsid w:val="00D7296D"/>
    <w:rsid w:val="00D72A5A"/>
    <w:rsid w:val="00D736C9"/>
    <w:rsid w:val="00D74430"/>
    <w:rsid w:val="00D74B75"/>
    <w:rsid w:val="00D75994"/>
    <w:rsid w:val="00D75E91"/>
    <w:rsid w:val="00D75FE8"/>
    <w:rsid w:val="00D761A3"/>
    <w:rsid w:val="00D7693B"/>
    <w:rsid w:val="00D76DB3"/>
    <w:rsid w:val="00D76FEC"/>
    <w:rsid w:val="00D7709F"/>
    <w:rsid w:val="00D77615"/>
    <w:rsid w:val="00D77643"/>
    <w:rsid w:val="00D77853"/>
    <w:rsid w:val="00D7785B"/>
    <w:rsid w:val="00D77A74"/>
    <w:rsid w:val="00D80015"/>
    <w:rsid w:val="00D807DD"/>
    <w:rsid w:val="00D80E69"/>
    <w:rsid w:val="00D816AD"/>
    <w:rsid w:val="00D81A45"/>
    <w:rsid w:val="00D82031"/>
    <w:rsid w:val="00D822F9"/>
    <w:rsid w:val="00D827D0"/>
    <w:rsid w:val="00D82AB7"/>
    <w:rsid w:val="00D82B44"/>
    <w:rsid w:val="00D82D47"/>
    <w:rsid w:val="00D83120"/>
    <w:rsid w:val="00D8431A"/>
    <w:rsid w:val="00D84381"/>
    <w:rsid w:val="00D84601"/>
    <w:rsid w:val="00D84C7F"/>
    <w:rsid w:val="00D8534A"/>
    <w:rsid w:val="00D853DF"/>
    <w:rsid w:val="00D85A1D"/>
    <w:rsid w:val="00D85B12"/>
    <w:rsid w:val="00D85EBA"/>
    <w:rsid w:val="00D85EF3"/>
    <w:rsid w:val="00D85EF4"/>
    <w:rsid w:val="00D860D8"/>
    <w:rsid w:val="00D86322"/>
    <w:rsid w:val="00D872A7"/>
    <w:rsid w:val="00D87651"/>
    <w:rsid w:val="00D87BB3"/>
    <w:rsid w:val="00D87CD5"/>
    <w:rsid w:val="00D87D04"/>
    <w:rsid w:val="00D9003E"/>
    <w:rsid w:val="00D9042A"/>
    <w:rsid w:val="00D90625"/>
    <w:rsid w:val="00D90A84"/>
    <w:rsid w:val="00D91748"/>
    <w:rsid w:val="00D91BC5"/>
    <w:rsid w:val="00D91E92"/>
    <w:rsid w:val="00D91E99"/>
    <w:rsid w:val="00D922A5"/>
    <w:rsid w:val="00D923C1"/>
    <w:rsid w:val="00D925DF"/>
    <w:rsid w:val="00D9279E"/>
    <w:rsid w:val="00D92B16"/>
    <w:rsid w:val="00D92DC0"/>
    <w:rsid w:val="00D9428C"/>
    <w:rsid w:val="00D9469A"/>
    <w:rsid w:val="00D94741"/>
    <w:rsid w:val="00D94A89"/>
    <w:rsid w:val="00D959EE"/>
    <w:rsid w:val="00D95AB7"/>
    <w:rsid w:val="00D95D9C"/>
    <w:rsid w:val="00D95F78"/>
    <w:rsid w:val="00D95F86"/>
    <w:rsid w:val="00D9610F"/>
    <w:rsid w:val="00D96476"/>
    <w:rsid w:val="00D964DF"/>
    <w:rsid w:val="00D96BFB"/>
    <w:rsid w:val="00D975E2"/>
    <w:rsid w:val="00D97C10"/>
    <w:rsid w:val="00D97E6D"/>
    <w:rsid w:val="00D97E71"/>
    <w:rsid w:val="00DA0383"/>
    <w:rsid w:val="00DA09BF"/>
    <w:rsid w:val="00DA101F"/>
    <w:rsid w:val="00DA2275"/>
    <w:rsid w:val="00DA299E"/>
    <w:rsid w:val="00DA3162"/>
    <w:rsid w:val="00DA3C68"/>
    <w:rsid w:val="00DA42C7"/>
    <w:rsid w:val="00DA433D"/>
    <w:rsid w:val="00DA4988"/>
    <w:rsid w:val="00DA4EDE"/>
    <w:rsid w:val="00DA4F72"/>
    <w:rsid w:val="00DA5362"/>
    <w:rsid w:val="00DA5764"/>
    <w:rsid w:val="00DA5A81"/>
    <w:rsid w:val="00DA5C3C"/>
    <w:rsid w:val="00DA60B6"/>
    <w:rsid w:val="00DA6C84"/>
    <w:rsid w:val="00DA724A"/>
    <w:rsid w:val="00DB007C"/>
    <w:rsid w:val="00DB034A"/>
    <w:rsid w:val="00DB0360"/>
    <w:rsid w:val="00DB0772"/>
    <w:rsid w:val="00DB13AB"/>
    <w:rsid w:val="00DB14D9"/>
    <w:rsid w:val="00DB1A4F"/>
    <w:rsid w:val="00DB1BF5"/>
    <w:rsid w:val="00DB1CC7"/>
    <w:rsid w:val="00DB2545"/>
    <w:rsid w:val="00DB284A"/>
    <w:rsid w:val="00DB2DA5"/>
    <w:rsid w:val="00DB3C50"/>
    <w:rsid w:val="00DB3FAA"/>
    <w:rsid w:val="00DB4774"/>
    <w:rsid w:val="00DB4C91"/>
    <w:rsid w:val="00DB4E12"/>
    <w:rsid w:val="00DB51A2"/>
    <w:rsid w:val="00DB5864"/>
    <w:rsid w:val="00DB59C1"/>
    <w:rsid w:val="00DB5B6D"/>
    <w:rsid w:val="00DB67B6"/>
    <w:rsid w:val="00DB74BC"/>
    <w:rsid w:val="00DB7505"/>
    <w:rsid w:val="00DB77E2"/>
    <w:rsid w:val="00DB7883"/>
    <w:rsid w:val="00DB79CC"/>
    <w:rsid w:val="00DB7A1B"/>
    <w:rsid w:val="00DB7FF2"/>
    <w:rsid w:val="00DC06D0"/>
    <w:rsid w:val="00DC0D19"/>
    <w:rsid w:val="00DC137E"/>
    <w:rsid w:val="00DC1599"/>
    <w:rsid w:val="00DC17D8"/>
    <w:rsid w:val="00DC2A09"/>
    <w:rsid w:val="00DC2D68"/>
    <w:rsid w:val="00DC2D8A"/>
    <w:rsid w:val="00DC2F2A"/>
    <w:rsid w:val="00DC3040"/>
    <w:rsid w:val="00DC3204"/>
    <w:rsid w:val="00DC3715"/>
    <w:rsid w:val="00DC4072"/>
    <w:rsid w:val="00DC410B"/>
    <w:rsid w:val="00DC4355"/>
    <w:rsid w:val="00DC486F"/>
    <w:rsid w:val="00DC5DBA"/>
    <w:rsid w:val="00DC5FD2"/>
    <w:rsid w:val="00DC626D"/>
    <w:rsid w:val="00DC649B"/>
    <w:rsid w:val="00DC6626"/>
    <w:rsid w:val="00DC711D"/>
    <w:rsid w:val="00DC797F"/>
    <w:rsid w:val="00DC7DFA"/>
    <w:rsid w:val="00DD0127"/>
    <w:rsid w:val="00DD03ED"/>
    <w:rsid w:val="00DD0CB9"/>
    <w:rsid w:val="00DD179B"/>
    <w:rsid w:val="00DD1964"/>
    <w:rsid w:val="00DD19A9"/>
    <w:rsid w:val="00DD21D1"/>
    <w:rsid w:val="00DD2A04"/>
    <w:rsid w:val="00DD30CF"/>
    <w:rsid w:val="00DD30DC"/>
    <w:rsid w:val="00DD3407"/>
    <w:rsid w:val="00DD3D2F"/>
    <w:rsid w:val="00DD47B2"/>
    <w:rsid w:val="00DD509B"/>
    <w:rsid w:val="00DD51F9"/>
    <w:rsid w:val="00DD54FC"/>
    <w:rsid w:val="00DD554C"/>
    <w:rsid w:val="00DD58CA"/>
    <w:rsid w:val="00DD5955"/>
    <w:rsid w:val="00DD59F6"/>
    <w:rsid w:val="00DD6157"/>
    <w:rsid w:val="00DD61D1"/>
    <w:rsid w:val="00DD6786"/>
    <w:rsid w:val="00DD6BB7"/>
    <w:rsid w:val="00DD6CF1"/>
    <w:rsid w:val="00DD6E0B"/>
    <w:rsid w:val="00DD6E10"/>
    <w:rsid w:val="00DD7407"/>
    <w:rsid w:val="00DD7906"/>
    <w:rsid w:val="00DD792F"/>
    <w:rsid w:val="00DD7FA4"/>
    <w:rsid w:val="00DE0413"/>
    <w:rsid w:val="00DE0774"/>
    <w:rsid w:val="00DE0908"/>
    <w:rsid w:val="00DE0DC3"/>
    <w:rsid w:val="00DE139C"/>
    <w:rsid w:val="00DE1469"/>
    <w:rsid w:val="00DE168D"/>
    <w:rsid w:val="00DE2393"/>
    <w:rsid w:val="00DE24BF"/>
    <w:rsid w:val="00DE25ED"/>
    <w:rsid w:val="00DE29C6"/>
    <w:rsid w:val="00DE2D3C"/>
    <w:rsid w:val="00DE2F74"/>
    <w:rsid w:val="00DE3023"/>
    <w:rsid w:val="00DE3A0C"/>
    <w:rsid w:val="00DE3DF2"/>
    <w:rsid w:val="00DE4006"/>
    <w:rsid w:val="00DE409B"/>
    <w:rsid w:val="00DE482D"/>
    <w:rsid w:val="00DE4918"/>
    <w:rsid w:val="00DE4F19"/>
    <w:rsid w:val="00DE5198"/>
    <w:rsid w:val="00DE5A6D"/>
    <w:rsid w:val="00DE6D24"/>
    <w:rsid w:val="00DE6D89"/>
    <w:rsid w:val="00DE7B4D"/>
    <w:rsid w:val="00DE7C7D"/>
    <w:rsid w:val="00DE7E42"/>
    <w:rsid w:val="00DF15E2"/>
    <w:rsid w:val="00DF1866"/>
    <w:rsid w:val="00DF1AAE"/>
    <w:rsid w:val="00DF1B23"/>
    <w:rsid w:val="00DF1F35"/>
    <w:rsid w:val="00DF2353"/>
    <w:rsid w:val="00DF2D11"/>
    <w:rsid w:val="00DF35D5"/>
    <w:rsid w:val="00DF37A7"/>
    <w:rsid w:val="00DF381A"/>
    <w:rsid w:val="00DF3958"/>
    <w:rsid w:val="00DF3AFE"/>
    <w:rsid w:val="00DF3F20"/>
    <w:rsid w:val="00DF4417"/>
    <w:rsid w:val="00DF49D4"/>
    <w:rsid w:val="00DF54D3"/>
    <w:rsid w:val="00DF5719"/>
    <w:rsid w:val="00DF5D50"/>
    <w:rsid w:val="00DF5D5D"/>
    <w:rsid w:val="00DF75AC"/>
    <w:rsid w:val="00DF78CB"/>
    <w:rsid w:val="00DF7E35"/>
    <w:rsid w:val="00DF7F4E"/>
    <w:rsid w:val="00E000F1"/>
    <w:rsid w:val="00E00384"/>
    <w:rsid w:val="00E005F5"/>
    <w:rsid w:val="00E01CE2"/>
    <w:rsid w:val="00E0210D"/>
    <w:rsid w:val="00E02977"/>
    <w:rsid w:val="00E02C20"/>
    <w:rsid w:val="00E02D3D"/>
    <w:rsid w:val="00E034EB"/>
    <w:rsid w:val="00E035EB"/>
    <w:rsid w:val="00E03740"/>
    <w:rsid w:val="00E0408A"/>
    <w:rsid w:val="00E04CFF"/>
    <w:rsid w:val="00E04E6E"/>
    <w:rsid w:val="00E04EB8"/>
    <w:rsid w:val="00E053D1"/>
    <w:rsid w:val="00E05484"/>
    <w:rsid w:val="00E0565E"/>
    <w:rsid w:val="00E05DF2"/>
    <w:rsid w:val="00E06104"/>
    <w:rsid w:val="00E06D6A"/>
    <w:rsid w:val="00E07B3D"/>
    <w:rsid w:val="00E07EF7"/>
    <w:rsid w:val="00E1001E"/>
    <w:rsid w:val="00E10243"/>
    <w:rsid w:val="00E10CA4"/>
    <w:rsid w:val="00E111ED"/>
    <w:rsid w:val="00E112DD"/>
    <w:rsid w:val="00E114E3"/>
    <w:rsid w:val="00E11879"/>
    <w:rsid w:val="00E11A67"/>
    <w:rsid w:val="00E11D3B"/>
    <w:rsid w:val="00E1214B"/>
    <w:rsid w:val="00E12212"/>
    <w:rsid w:val="00E12AAC"/>
    <w:rsid w:val="00E12D97"/>
    <w:rsid w:val="00E132C1"/>
    <w:rsid w:val="00E133B1"/>
    <w:rsid w:val="00E13472"/>
    <w:rsid w:val="00E136F9"/>
    <w:rsid w:val="00E139C2"/>
    <w:rsid w:val="00E142D2"/>
    <w:rsid w:val="00E143EF"/>
    <w:rsid w:val="00E14CF2"/>
    <w:rsid w:val="00E14E62"/>
    <w:rsid w:val="00E15BC7"/>
    <w:rsid w:val="00E15BD0"/>
    <w:rsid w:val="00E15C69"/>
    <w:rsid w:val="00E15D0E"/>
    <w:rsid w:val="00E163BF"/>
    <w:rsid w:val="00E16F09"/>
    <w:rsid w:val="00E173E1"/>
    <w:rsid w:val="00E179D0"/>
    <w:rsid w:val="00E202D9"/>
    <w:rsid w:val="00E20707"/>
    <w:rsid w:val="00E207C4"/>
    <w:rsid w:val="00E21554"/>
    <w:rsid w:val="00E21B11"/>
    <w:rsid w:val="00E21C2F"/>
    <w:rsid w:val="00E22066"/>
    <w:rsid w:val="00E225DB"/>
    <w:rsid w:val="00E227F1"/>
    <w:rsid w:val="00E22D36"/>
    <w:rsid w:val="00E22D92"/>
    <w:rsid w:val="00E23094"/>
    <w:rsid w:val="00E235EB"/>
    <w:rsid w:val="00E24316"/>
    <w:rsid w:val="00E24451"/>
    <w:rsid w:val="00E244C4"/>
    <w:rsid w:val="00E244C5"/>
    <w:rsid w:val="00E24C26"/>
    <w:rsid w:val="00E24F21"/>
    <w:rsid w:val="00E24F38"/>
    <w:rsid w:val="00E250B4"/>
    <w:rsid w:val="00E25268"/>
    <w:rsid w:val="00E25633"/>
    <w:rsid w:val="00E25B4B"/>
    <w:rsid w:val="00E25E4D"/>
    <w:rsid w:val="00E25EEE"/>
    <w:rsid w:val="00E260BE"/>
    <w:rsid w:val="00E26AD8"/>
    <w:rsid w:val="00E26CED"/>
    <w:rsid w:val="00E26CFD"/>
    <w:rsid w:val="00E2717B"/>
    <w:rsid w:val="00E275F9"/>
    <w:rsid w:val="00E304FA"/>
    <w:rsid w:val="00E30766"/>
    <w:rsid w:val="00E30867"/>
    <w:rsid w:val="00E30A5D"/>
    <w:rsid w:val="00E31001"/>
    <w:rsid w:val="00E3169D"/>
    <w:rsid w:val="00E31928"/>
    <w:rsid w:val="00E31F19"/>
    <w:rsid w:val="00E3225E"/>
    <w:rsid w:val="00E3291B"/>
    <w:rsid w:val="00E32923"/>
    <w:rsid w:val="00E32B1A"/>
    <w:rsid w:val="00E32C84"/>
    <w:rsid w:val="00E33947"/>
    <w:rsid w:val="00E33FA1"/>
    <w:rsid w:val="00E342B1"/>
    <w:rsid w:val="00E35751"/>
    <w:rsid w:val="00E35906"/>
    <w:rsid w:val="00E35DAD"/>
    <w:rsid w:val="00E3695D"/>
    <w:rsid w:val="00E36CC5"/>
    <w:rsid w:val="00E36FCC"/>
    <w:rsid w:val="00E370B2"/>
    <w:rsid w:val="00E3716B"/>
    <w:rsid w:val="00E3743D"/>
    <w:rsid w:val="00E37853"/>
    <w:rsid w:val="00E37863"/>
    <w:rsid w:val="00E37A03"/>
    <w:rsid w:val="00E37AB6"/>
    <w:rsid w:val="00E37C54"/>
    <w:rsid w:val="00E404B5"/>
    <w:rsid w:val="00E40A6D"/>
    <w:rsid w:val="00E40C11"/>
    <w:rsid w:val="00E40C98"/>
    <w:rsid w:val="00E40CCA"/>
    <w:rsid w:val="00E40CE3"/>
    <w:rsid w:val="00E40DB5"/>
    <w:rsid w:val="00E413AC"/>
    <w:rsid w:val="00E42202"/>
    <w:rsid w:val="00E422C8"/>
    <w:rsid w:val="00E4240E"/>
    <w:rsid w:val="00E428D0"/>
    <w:rsid w:val="00E42A05"/>
    <w:rsid w:val="00E4363D"/>
    <w:rsid w:val="00E43C0E"/>
    <w:rsid w:val="00E43E19"/>
    <w:rsid w:val="00E441BB"/>
    <w:rsid w:val="00E441D9"/>
    <w:rsid w:val="00E4460C"/>
    <w:rsid w:val="00E4463D"/>
    <w:rsid w:val="00E446AE"/>
    <w:rsid w:val="00E448DF"/>
    <w:rsid w:val="00E44A9E"/>
    <w:rsid w:val="00E44BF4"/>
    <w:rsid w:val="00E4514E"/>
    <w:rsid w:val="00E453D7"/>
    <w:rsid w:val="00E45792"/>
    <w:rsid w:val="00E45D0B"/>
    <w:rsid w:val="00E45E4A"/>
    <w:rsid w:val="00E45F7D"/>
    <w:rsid w:val="00E4628C"/>
    <w:rsid w:val="00E46377"/>
    <w:rsid w:val="00E46924"/>
    <w:rsid w:val="00E46B2C"/>
    <w:rsid w:val="00E46B55"/>
    <w:rsid w:val="00E46CB0"/>
    <w:rsid w:val="00E46F6B"/>
    <w:rsid w:val="00E47634"/>
    <w:rsid w:val="00E476E8"/>
    <w:rsid w:val="00E504BF"/>
    <w:rsid w:val="00E50C68"/>
    <w:rsid w:val="00E50E1E"/>
    <w:rsid w:val="00E50FBC"/>
    <w:rsid w:val="00E50FE6"/>
    <w:rsid w:val="00E5181E"/>
    <w:rsid w:val="00E51B34"/>
    <w:rsid w:val="00E52014"/>
    <w:rsid w:val="00E52108"/>
    <w:rsid w:val="00E5247E"/>
    <w:rsid w:val="00E526D5"/>
    <w:rsid w:val="00E54115"/>
    <w:rsid w:val="00E54E96"/>
    <w:rsid w:val="00E557FF"/>
    <w:rsid w:val="00E55B79"/>
    <w:rsid w:val="00E55C67"/>
    <w:rsid w:val="00E5660A"/>
    <w:rsid w:val="00E56875"/>
    <w:rsid w:val="00E56BAF"/>
    <w:rsid w:val="00E5756F"/>
    <w:rsid w:val="00E577A9"/>
    <w:rsid w:val="00E579D1"/>
    <w:rsid w:val="00E57AF8"/>
    <w:rsid w:val="00E57BB3"/>
    <w:rsid w:val="00E6002D"/>
    <w:rsid w:val="00E62073"/>
    <w:rsid w:val="00E621AF"/>
    <w:rsid w:val="00E6291A"/>
    <w:rsid w:val="00E62C1D"/>
    <w:rsid w:val="00E62EF9"/>
    <w:rsid w:val="00E634CC"/>
    <w:rsid w:val="00E6391D"/>
    <w:rsid w:val="00E63F13"/>
    <w:rsid w:val="00E649D6"/>
    <w:rsid w:val="00E64BD6"/>
    <w:rsid w:val="00E652D9"/>
    <w:rsid w:val="00E653C4"/>
    <w:rsid w:val="00E6568B"/>
    <w:rsid w:val="00E6690C"/>
    <w:rsid w:val="00E66BD4"/>
    <w:rsid w:val="00E670A2"/>
    <w:rsid w:val="00E703AF"/>
    <w:rsid w:val="00E705B7"/>
    <w:rsid w:val="00E7134B"/>
    <w:rsid w:val="00E71799"/>
    <w:rsid w:val="00E7183B"/>
    <w:rsid w:val="00E71E77"/>
    <w:rsid w:val="00E71EEC"/>
    <w:rsid w:val="00E71FE4"/>
    <w:rsid w:val="00E72EEC"/>
    <w:rsid w:val="00E733FC"/>
    <w:rsid w:val="00E73939"/>
    <w:rsid w:val="00E73BFF"/>
    <w:rsid w:val="00E73E38"/>
    <w:rsid w:val="00E74513"/>
    <w:rsid w:val="00E751EB"/>
    <w:rsid w:val="00E75284"/>
    <w:rsid w:val="00E753C9"/>
    <w:rsid w:val="00E757B0"/>
    <w:rsid w:val="00E75980"/>
    <w:rsid w:val="00E75FA0"/>
    <w:rsid w:val="00E7622D"/>
    <w:rsid w:val="00E764E5"/>
    <w:rsid w:val="00E76513"/>
    <w:rsid w:val="00E76956"/>
    <w:rsid w:val="00E76D9F"/>
    <w:rsid w:val="00E77052"/>
    <w:rsid w:val="00E77741"/>
    <w:rsid w:val="00E77BCA"/>
    <w:rsid w:val="00E8052B"/>
    <w:rsid w:val="00E806D6"/>
    <w:rsid w:val="00E80D23"/>
    <w:rsid w:val="00E80E14"/>
    <w:rsid w:val="00E81778"/>
    <w:rsid w:val="00E818A9"/>
    <w:rsid w:val="00E81A74"/>
    <w:rsid w:val="00E81FC9"/>
    <w:rsid w:val="00E8216B"/>
    <w:rsid w:val="00E82355"/>
    <w:rsid w:val="00E8238D"/>
    <w:rsid w:val="00E825B1"/>
    <w:rsid w:val="00E82E0A"/>
    <w:rsid w:val="00E830C3"/>
    <w:rsid w:val="00E837D6"/>
    <w:rsid w:val="00E839C0"/>
    <w:rsid w:val="00E8459B"/>
    <w:rsid w:val="00E84837"/>
    <w:rsid w:val="00E84FD2"/>
    <w:rsid w:val="00E8528C"/>
    <w:rsid w:val="00E853F7"/>
    <w:rsid w:val="00E856EE"/>
    <w:rsid w:val="00E85785"/>
    <w:rsid w:val="00E857A6"/>
    <w:rsid w:val="00E85B81"/>
    <w:rsid w:val="00E86103"/>
    <w:rsid w:val="00E8656D"/>
    <w:rsid w:val="00E86814"/>
    <w:rsid w:val="00E86EA6"/>
    <w:rsid w:val="00E86F6E"/>
    <w:rsid w:val="00E87C69"/>
    <w:rsid w:val="00E87C8B"/>
    <w:rsid w:val="00E87D05"/>
    <w:rsid w:val="00E9055F"/>
    <w:rsid w:val="00E90E63"/>
    <w:rsid w:val="00E90F54"/>
    <w:rsid w:val="00E9184F"/>
    <w:rsid w:val="00E91BB8"/>
    <w:rsid w:val="00E91D18"/>
    <w:rsid w:val="00E91FB6"/>
    <w:rsid w:val="00E92455"/>
    <w:rsid w:val="00E924EA"/>
    <w:rsid w:val="00E92840"/>
    <w:rsid w:val="00E93DBF"/>
    <w:rsid w:val="00E95043"/>
    <w:rsid w:val="00E95CEB"/>
    <w:rsid w:val="00E961C3"/>
    <w:rsid w:val="00E97738"/>
    <w:rsid w:val="00E97B7D"/>
    <w:rsid w:val="00EA0A78"/>
    <w:rsid w:val="00EA0B85"/>
    <w:rsid w:val="00EA0E56"/>
    <w:rsid w:val="00EA12CA"/>
    <w:rsid w:val="00EA12D8"/>
    <w:rsid w:val="00EA1490"/>
    <w:rsid w:val="00EA1DB2"/>
    <w:rsid w:val="00EA2239"/>
    <w:rsid w:val="00EA30CD"/>
    <w:rsid w:val="00EA361E"/>
    <w:rsid w:val="00EA3BE8"/>
    <w:rsid w:val="00EA44C4"/>
    <w:rsid w:val="00EA4701"/>
    <w:rsid w:val="00EA4934"/>
    <w:rsid w:val="00EA5789"/>
    <w:rsid w:val="00EA5D56"/>
    <w:rsid w:val="00EA5F0E"/>
    <w:rsid w:val="00EA6739"/>
    <w:rsid w:val="00EA6C6F"/>
    <w:rsid w:val="00EA6D08"/>
    <w:rsid w:val="00EA6FFA"/>
    <w:rsid w:val="00EA7BE5"/>
    <w:rsid w:val="00EB04F7"/>
    <w:rsid w:val="00EB122C"/>
    <w:rsid w:val="00EB1506"/>
    <w:rsid w:val="00EB1845"/>
    <w:rsid w:val="00EB1851"/>
    <w:rsid w:val="00EB196D"/>
    <w:rsid w:val="00EB1C03"/>
    <w:rsid w:val="00EB1F86"/>
    <w:rsid w:val="00EB2255"/>
    <w:rsid w:val="00EB2B81"/>
    <w:rsid w:val="00EB2C44"/>
    <w:rsid w:val="00EB304D"/>
    <w:rsid w:val="00EB3864"/>
    <w:rsid w:val="00EB395E"/>
    <w:rsid w:val="00EB395F"/>
    <w:rsid w:val="00EB3A2F"/>
    <w:rsid w:val="00EB4354"/>
    <w:rsid w:val="00EB47FD"/>
    <w:rsid w:val="00EB49C6"/>
    <w:rsid w:val="00EB4A4C"/>
    <w:rsid w:val="00EB4B6C"/>
    <w:rsid w:val="00EB4CEA"/>
    <w:rsid w:val="00EB531D"/>
    <w:rsid w:val="00EB5A65"/>
    <w:rsid w:val="00EB5C05"/>
    <w:rsid w:val="00EB649D"/>
    <w:rsid w:val="00EB67DE"/>
    <w:rsid w:val="00EB6C96"/>
    <w:rsid w:val="00EB6D1D"/>
    <w:rsid w:val="00EB72B5"/>
    <w:rsid w:val="00EB743E"/>
    <w:rsid w:val="00EB7DCA"/>
    <w:rsid w:val="00EB7DEE"/>
    <w:rsid w:val="00EB7F2C"/>
    <w:rsid w:val="00EC00BE"/>
    <w:rsid w:val="00EC06AA"/>
    <w:rsid w:val="00EC06D7"/>
    <w:rsid w:val="00EC0B7A"/>
    <w:rsid w:val="00EC0BD9"/>
    <w:rsid w:val="00EC0D0E"/>
    <w:rsid w:val="00EC0E9C"/>
    <w:rsid w:val="00EC1371"/>
    <w:rsid w:val="00EC1377"/>
    <w:rsid w:val="00EC1422"/>
    <w:rsid w:val="00EC14B6"/>
    <w:rsid w:val="00EC1D80"/>
    <w:rsid w:val="00EC20A2"/>
    <w:rsid w:val="00EC2171"/>
    <w:rsid w:val="00EC2721"/>
    <w:rsid w:val="00EC2D5B"/>
    <w:rsid w:val="00EC3369"/>
    <w:rsid w:val="00EC39E0"/>
    <w:rsid w:val="00EC3DEB"/>
    <w:rsid w:val="00EC4B8E"/>
    <w:rsid w:val="00EC52E5"/>
    <w:rsid w:val="00EC5E1C"/>
    <w:rsid w:val="00EC61F5"/>
    <w:rsid w:val="00EC6286"/>
    <w:rsid w:val="00EC6367"/>
    <w:rsid w:val="00EC6849"/>
    <w:rsid w:val="00EC6880"/>
    <w:rsid w:val="00EC7387"/>
    <w:rsid w:val="00EC73A9"/>
    <w:rsid w:val="00EC78C1"/>
    <w:rsid w:val="00EC7986"/>
    <w:rsid w:val="00EC7CCA"/>
    <w:rsid w:val="00ED07E8"/>
    <w:rsid w:val="00ED0822"/>
    <w:rsid w:val="00ED0FC3"/>
    <w:rsid w:val="00ED10B9"/>
    <w:rsid w:val="00ED17EA"/>
    <w:rsid w:val="00ED1812"/>
    <w:rsid w:val="00ED1913"/>
    <w:rsid w:val="00ED217F"/>
    <w:rsid w:val="00ED2676"/>
    <w:rsid w:val="00ED267E"/>
    <w:rsid w:val="00ED2FC6"/>
    <w:rsid w:val="00ED301F"/>
    <w:rsid w:val="00ED3553"/>
    <w:rsid w:val="00ED40E0"/>
    <w:rsid w:val="00ED4582"/>
    <w:rsid w:val="00ED47AF"/>
    <w:rsid w:val="00ED4C9D"/>
    <w:rsid w:val="00ED50C0"/>
    <w:rsid w:val="00ED5433"/>
    <w:rsid w:val="00ED54AA"/>
    <w:rsid w:val="00ED554F"/>
    <w:rsid w:val="00ED5873"/>
    <w:rsid w:val="00ED5FE6"/>
    <w:rsid w:val="00ED6175"/>
    <w:rsid w:val="00ED67F3"/>
    <w:rsid w:val="00ED6D39"/>
    <w:rsid w:val="00ED6E4A"/>
    <w:rsid w:val="00ED722F"/>
    <w:rsid w:val="00ED72B4"/>
    <w:rsid w:val="00ED72F7"/>
    <w:rsid w:val="00ED730D"/>
    <w:rsid w:val="00ED7ABD"/>
    <w:rsid w:val="00ED7F97"/>
    <w:rsid w:val="00EE0111"/>
    <w:rsid w:val="00EE0836"/>
    <w:rsid w:val="00EE0D87"/>
    <w:rsid w:val="00EE0D97"/>
    <w:rsid w:val="00EE0E32"/>
    <w:rsid w:val="00EE137F"/>
    <w:rsid w:val="00EE1F95"/>
    <w:rsid w:val="00EE21E6"/>
    <w:rsid w:val="00EE2490"/>
    <w:rsid w:val="00EE2548"/>
    <w:rsid w:val="00EE2922"/>
    <w:rsid w:val="00EE2BC3"/>
    <w:rsid w:val="00EE332B"/>
    <w:rsid w:val="00EE35E3"/>
    <w:rsid w:val="00EE389D"/>
    <w:rsid w:val="00EE4332"/>
    <w:rsid w:val="00EE4E43"/>
    <w:rsid w:val="00EE53CB"/>
    <w:rsid w:val="00EE5677"/>
    <w:rsid w:val="00EE56A9"/>
    <w:rsid w:val="00EE5856"/>
    <w:rsid w:val="00EE5DBC"/>
    <w:rsid w:val="00EE63BE"/>
    <w:rsid w:val="00EE6A84"/>
    <w:rsid w:val="00EE701E"/>
    <w:rsid w:val="00EE725F"/>
    <w:rsid w:val="00EE7621"/>
    <w:rsid w:val="00EE768B"/>
    <w:rsid w:val="00EE795D"/>
    <w:rsid w:val="00EE7A1F"/>
    <w:rsid w:val="00EE7A86"/>
    <w:rsid w:val="00EE7E02"/>
    <w:rsid w:val="00EF0386"/>
    <w:rsid w:val="00EF04A4"/>
    <w:rsid w:val="00EF0617"/>
    <w:rsid w:val="00EF0853"/>
    <w:rsid w:val="00EF235A"/>
    <w:rsid w:val="00EF2382"/>
    <w:rsid w:val="00EF2726"/>
    <w:rsid w:val="00EF27E0"/>
    <w:rsid w:val="00EF283F"/>
    <w:rsid w:val="00EF2E01"/>
    <w:rsid w:val="00EF369A"/>
    <w:rsid w:val="00EF3BBD"/>
    <w:rsid w:val="00EF412E"/>
    <w:rsid w:val="00EF41F6"/>
    <w:rsid w:val="00EF44FB"/>
    <w:rsid w:val="00EF4687"/>
    <w:rsid w:val="00EF4739"/>
    <w:rsid w:val="00EF47DE"/>
    <w:rsid w:val="00EF4B50"/>
    <w:rsid w:val="00EF4B67"/>
    <w:rsid w:val="00EF4E42"/>
    <w:rsid w:val="00EF5003"/>
    <w:rsid w:val="00EF5995"/>
    <w:rsid w:val="00EF5A36"/>
    <w:rsid w:val="00EF5E21"/>
    <w:rsid w:val="00EF5E83"/>
    <w:rsid w:val="00EF6920"/>
    <w:rsid w:val="00EF6ED1"/>
    <w:rsid w:val="00EF71FD"/>
    <w:rsid w:val="00EF73DA"/>
    <w:rsid w:val="00EF752B"/>
    <w:rsid w:val="00EF75F3"/>
    <w:rsid w:val="00F00325"/>
    <w:rsid w:val="00F008EB"/>
    <w:rsid w:val="00F00961"/>
    <w:rsid w:val="00F00DCD"/>
    <w:rsid w:val="00F0175D"/>
    <w:rsid w:val="00F01D80"/>
    <w:rsid w:val="00F01D91"/>
    <w:rsid w:val="00F024F3"/>
    <w:rsid w:val="00F02A4C"/>
    <w:rsid w:val="00F02B20"/>
    <w:rsid w:val="00F0312C"/>
    <w:rsid w:val="00F032F6"/>
    <w:rsid w:val="00F037FA"/>
    <w:rsid w:val="00F038DF"/>
    <w:rsid w:val="00F03C94"/>
    <w:rsid w:val="00F0454D"/>
    <w:rsid w:val="00F0486D"/>
    <w:rsid w:val="00F04897"/>
    <w:rsid w:val="00F04AEC"/>
    <w:rsid w:val="00F053D5"/>
    <w:rsid w:val="00F0591B"/>
    <w:rsid w:val="00F05A03"/>
    <w:rsid w:val="00F05AEE"/>
    <w:rsid w:val="00F05D12"/>
    <w:rsid w:val="00F06946"/>
    <w:rsid w:val="00F071C6"/>
    <w:rsid w:val="00F07289"/>
    <w:rsid w:val="00F074A5"/>
    <w:rsid w:val="00F074A8"/>
    <w:rsid w:val="00F075E6"/>
    <w:rsid w:val="00F1003B"/>
    <w:rsid w:val="00F102A4"/>
    <w:rsid w:val="00F1041B"/>
    <w:rsid w:val="00F106C1"/>
    <w:rsid w:val="00F106CD"/>
    <w:rsid w:val="00F1084C"/>
    <w:rsid w:val="00F10C10"/>
    <w:rsid w:val="00F1157B"/>
    <w:rsid w:val="00F11AFE"/>
    <w:rsid w:val="00F11E56"/>
    <w:rsid w:val="00F12266"/>
    <w:rsid w:val="00F12522"/>
    <w:rsid w:val="00F12630"/>
    <w:rsid w:val="00F12770"/>
    <w:rsid w:val="00F12AD7"/>
    <w:rsid w:val="00F12D91"/>
    <w:rsid w:val="00F12ECF"/>
    <w:rsid w:val="00F13228"/>
    <w:rsid w:val="00F13316"/>
    <w:rsid w:val="00F13CE5"/>
    <w:rsid w:val="00F13DD5"/>
    <w:rsid w:val="00F14097"/>
    <w:rsid w:val="00F147E9"/>
    <w:rsid w:val="00F14BBF"/>
    <w:rsid w:val="00F14DEC"/>
    <w:rsid w:val="00F15225"/>
    <w:rsid w:val="00F15325"/>
    <w:rsid w:val="00F1538B"/>
    <w:rsid w:val="00F15591"/>
    <w:rsid w:val="00F15BFE"/>
    <w:rsid w:val="00F16918"/>
    <w:rsid w:val="00F16A0D"/>
    <w:rsid w:val="00F16E4F"/>
    <w:rsid w:val="00F1746C"/>
    <w:rsid w:val="00F17782"/>
    <w:rsid w:val="00F17A6A"/>
    <w:rsid w:val="00F17B7A"/>
    <w:rsid w:val="00F17EBB"/>
    <w:rsid w:val="00F20547"/>
    <w:rsid w:val="00F20670"/>
    <w:rsid w:val="00F212FB"/>
    <w:rsid w:val="00F2145D"/>
    <w:rsid w:val="00F215CE"/>
    <w:rsid w:val="00F21E5F"/>
    <w:rsid w:val="00F21F8C"/>
    <w:rsid w:val="00F227C4"/>
    <w:rsid w:val="00F229B7"/>
    <w:rsid w:val="00F23563"/>
    <w:rsid w:val="00F2367B"/>
    <w:rsid w:val="00F2382B"/>
    <w:rsid w:val="00F2393F"/>
    <w:rsid w:val="00F23943"/>
    <w:rsid w:val="00F23E06"/>
    <w:rsid w:val="00F23F23"/>
    <w:rsid w:val="00F24299"/>
    <w:rsid w:val="00F24502"/>
    <w:rsid w:val="00F247F5"/>
    <w:rsid w:val="00F24C1B"/>
    <w:rsid w:val="00F24CCB"/>
    <w:rsid w:val="00F2540F"/>
    <w:rsid w:val="00F2579A"/>
    <w:rsid w:val="00F2610D"/>
    <w:rsid w:val="00F26552"/>
    <w:rsid w:val="00F26557"/>
    <w:rsid w:val="00F26891"/>
    <w:rsid w:val="00F26A78"/>
    <w:rsid w:val="00F270A1"/>
    <w:rsid w:val="00F27212"/>
    <w:rsid w:val="00F30584"/>
    <w:rsid w:val="00F30E98"/>
    <w:rsid w:val="00F310BB"/>
    <w:rsid w:val="00F31364"/>
    <w:rsid w:val="00F31637"/>
    <w:rsid w:val="00F31C62"/>
    <w:rsid w:val="00F31E5C"/>
    <w:rsid w:val="00F3262D"/>
    <w:rsid w:val="00F33342"/>
    <w:rsid w:val="00F3397C"/>
    <w:rsid w:val="00F33ACD"/>
    <w:rsid w:val="00F340CC"/>
    <w:rsid w:val="00F349F7"/>
    <w:rsid w:val="00F34C80"/>
    <w:rsid w:val="00F34E39"/>
    <w:rsid w:val="00F34ECA"/>
    <w:rsid w:val="00F35549"/>
    <w:rsid w:val="00F356CD"/>
    <w:rsid w:val="00F358B2"/>
    <w:rsid w:val="00F35C87"/>
    <w:rsid w:val="00F35EE0"/>
    <w:rsid w:val="00F36186"/>
    <w:rsid w:val="00F36719"/>
    <w:rsid w:val="00F36842"/>
    <w:rsid w:val="00F37041"/>
    <w:rsid w:val="00F37789"/>
    <w:rsid w:val="00F378A7"/>
    <w:rsid w:val="00F4023F"/>
    <w:rsid w:val="00F405EF"/>
    <w:rsid w:val="00F40A5D"/>
    <w:rsid w:val="00F40BF9"/>
    <w:rsid w:val="00F40C14"/>
    <w:rsid w:val="00F40C98"/>
    <w:rsid w:val="00F40FB9"/>
    <w:rsid w:val="00F415D5"/>
    <w:rsid w:val="00F4161A"/>
    <w:rsid w:val="00F41692"/>
    <w:rsid w:val="00F41A1F"/>
    <w:rsid w:val="00F41DA8"/>
    <w:rsid w:val="00F41F2E"/>
    <w:rsid w:val="00F42149"/>
    <w:rsid w:val="00F42ABB"/>
    <w:rsid w:val="00F42BC1"/>
    <w:rsid w:val="00F42BC4"/>
    <w:rsid w:val="00F4358B"/>
    <w:rsid w:val="00F435C4"/>
    <w:rsid w:val="00F43603"/>
    <w:rsid w:val="00F4395B"/>
    <w:rsid w:val="00F43D7E"/>
    <w:rsid w:val="00F43DBD"/>
    <w:rsid w:val="00F44006"/>
    <w:rsid w:val="00F448EC"/>
    <w:rsid w:val="00F44AD0"/>
    <w:rsid w:val="00F44B48"/>
    <w:rsid w:val="00F44ECE"/>
    <w:rsid w:val="00F455DC"/>
    <w:rsid w:val="00F4633A"/>
    <w:rsid w:val="00F46437"/>
    <w:rsid w:val="00F46904"/>
    <w:rsid w:val="00F46D48"/>
    <w:rsid w:val="00F46E57"/>
    <w:rsid w:val="00F470DE"/>
    <w:rsid w:val="00F476A3"/>
    <w:rsid w:val="00F47895"/>
    <w:rsid w:val="00F50067"/>
    <w:rsid w:val="00F500DF"/>
    <w:rsid w:val="00F50293"/>
    <w:rsid w:val="00F502B4"/>
    <w:rsid w:val="00F50339"/>
    <w:rsid w:val="00F50381"/>
    <w:rsid w:val="00F504AA"/>
    <w:rsid w:val="00F50749"/>
    <w:rsid w:val="00F50EDD"/>
    <w:rsid w:val="00F5138B"/>
    <w:rsid w:val="00F51660"/>
    <w:rsid w:val="00F528EC"/>
    <w:rsid w:val="00F528FE"/>
    <w:rsid w:val="00F538BF"/>
    <w:rsid w:val="00F539A6"/>
    <w:rsid w:val="00F53B7F"/>
    <w:rsid w:val="00F53BDA"/>
    <w:rsid w:val="00F53DC9"/>
    <w:rsid w:val="00F53ED1"/>
    <w:rsid w:val="00F53F37"/>
    <w:rsid w:val="00F54078"/>
    <w:rsid w:val="00F545EA"/>
    <w:rsid w:val="00F54A46"/>
    <w:rsid w:val="00F54EA0"/>
    <w:rsid w:val="00F56BAA"/>
    <w:rsid w:val="00F57449"/>
    <w:rsid w:val="00F57A94"/>
    <w:rsid w:val="00F603A6"/>
    <w:rsid w:val="00F606D1"/>
    <w:rsid w:val="00F60B5D"/>
    <w:rsid w:val="00F614BC"/>
    <w:rsid w:val="00F61BC7"/>
    <w:rsid w:val="00F6263F"/>
    <w:rsid w:val="00F63AE4"/>
    <w:rsid w:val="00F63BE2"/>
    <w:rsid w:val="00F648B1"/>
    <w:rsid w:val="00F6494A"/>
    <w:rsid w:val="00F64BD5"/>
    <w:rsid w:val="00F64D15"/>
    <w:rsid w:val="00F6502D"/>
    <w:rsid w:val="00F65531"/>
    <w:rsid w:val="00F655EF"/>
    <w:rsid w:val="00F657B9"/>
    <w:rsid w:val="00F65BC6"/>
    <w:rsid w:val="00F66154"/>
    <w:rsid w:val="00F66B3E"/>
    <w:rsid w:val="00F66C9A"/>
    <w:rsid w:val="00F66E21"/>
    <w:rsid w:val="00F67A75"/>
    <w:rsid w:val="00F67A76"/>
    <w:rsid w:val="00F67FA8"/>
    <w:rsid w:val="00F702C3"/>
    <w:rsid w:val="00F70A07"/>
    <w:rsid w:val="00F7121A"/>
    <w:rsid w:val="00F714AE"/>
    <w:rsid w:val="00F718F4"/>
    <w:rsid w:val="00F71C44"/>
    <w:rsid w:val="00F720D1"/>
    <w:rsid w:val="00F72579"/>
    <w:rsid w:val="00F72F50"/>
    <w:rsid w:val="00F737B0"/>
    <w:rsid w:val="00F7433F"/>
    <w:rsid w:val="00F74E69"/>
    <w:rsid w:val="00F74F49"/>
    <w:rsid w:val="00F74F64"/>
    <w:rsid w:val="00F75D16"/>
    <w:rsid w:val="00F75D62"/>
    <w:rsid w:val="00F75E70"/>
    <w:rsid w:val="00F75E96"/>
    <w:rsid w:val="00F76347"/>
    <w:rsid w:val="00F768C3"/>
    <w:rsid w:val="00F76BB8"/>
    <w:rsid w:val="00F7723E"/>
    <w:rsid w:val="00F77B79"/>
    <w:rsid w:val="00F8039A"/>
    <w:rsid w:val="00F809B2"/>
    <w:rsid w:val="00F80A2F"/>
    <w:rsid w:val="00F80DF5"/>
    <w:rsid w:val="00F81A87"/>
    <w:rsid w:val="00F81AA7"/>
    <w:rsid w:val="00F81C45"/>
    <w:rsid w:val="00F81E9E"/>
    <w:rsid w:val="00F82257"/>
    <w:rsid w:val="00F822F7"/>
    <w:rsid w:val="00F8268C"/>
    <w:rsid w:val="00F82737"/>
    <w:rsid w:val="00F82AB4"/>
    <w:rsid w:val="00F835D6"/>
    <w:rsid w:val="00F83EE9"/>
    <w:rsid w:val="00F846E7"/>
    <w:rsid w:val="00F84935"/>
    <w:rsid w:val="00F84B0E"/>
    <w:rsid w:val="00F84FE1"/>
    <w:rsid w:val="00F85695"/>
    <w:rsid w:val="00F859CE"/>
    <w:rsid w:val="00F861EE"/>
    <w:rsid w:val="00F86E11"/>
    <w:rsid w:val="00F86E3D"/>
    <w:rsid w:val="00F8710E"/>
    <w:rsid w:val="00F87617"/>
    <w:rsid w:val="00F87F79"/>
    <w:rsid w:val="00F900C4"/>
    <w:rsid w:val="00F9013C"/>
    <w:rsid w:val="00F9045C"/>
    <w:rsid w:val="00F90CA2"/>
    <w:rsid w:val="00F90D34"/>
    <w:rsid w:val="00F91195"/>
    <w:rsid w:val="00F911EF"/>
    <w:rsid w:val="00F919A1"/>
    <w:rsid w:val="00F91E31"/>
    <w:rsid w:val="00F925CB"/>
    <w:rsid w:val="00F926E4"/>
    <w:rsid w:val="00F92AD0"/>
    <w:rsid w:val="00F92CC7"/>
    <w:rsid w:val="00F92E96"/>
    <w:rsid w:val="00F92EC1"/>
    <w:rsid w:val="00F93BBC"/>
    <w:rsid w:val="00F93CF8"/>
    <w:rsid w:val="00F93FB6"/>
    <w:rsid w:val="00F94109"/>
    <w:rsid w:val="00F9416C"/>
    <w:rsid w:val="00F941DB"/>
    <w:rsid w:val="00F941E4"/>
    <w:rsid w:val="00F947A2"/>
    <w:rsid w:val="00F94A46"/>
    <w:rsid w:val="00F94AAB"/>
    <w:rsid w:val="00F94F3D"/>
    <w:rsid w:val="00F95052"/>
    <w:rsid w:val="00F9577F"/>
    <w:rsid w:val="00F95930"/>
    <w:rsid w:val="00F95B04"/>
    <w:rsid w:val="00F95F1C"/>
    <w:rsid w:val="00F95F54"/>
    <w:rsid w:val="00F9676B"/>
    <w:rsid w:val="00F96AF8"/>
    <w:rsid w:val="00F96D1B"/>
    <w:rsid w:val="00F96D21"/>
    <w:rsid w:val="00F96E8A"/>
    <w:rsid w:val="00F96F4A"/>
    <w:rsid w:val="00F96FFC"/>
    <w:rsid w:val="00F979F5"/>
    <w:rsid w:val="00FA07D4"/>
    <w:rsid w:val="00FA2132"/>
    <w:rsid w:val="00FA2B49"/>
    <w:rsid w:val="00FA3031"/>
    <w:rsid w:val="00FA3A07"/>
    <w:rsid w:val="00FA3D6C"/>
    <w:rsid w:val="00FA43B3"/>
    <w:rsid w:val="00FA470A"/>
    <w:rsid w:val="00FA5274"/>
    <w:rsid w:val="00FA5BC0"/>
    <w:rsid w:val="00FA5C52"/>
    <w:rsid w:val="00FA61EE"/>
    <w:rsid w:val="00FA673E"/>
    <w:rsid w:val="00FA6960"/>
    <w:rsid w:val="00FA6A07"/>
    <w:rsid w:val="00FA6D0B"/>
    <w:rsid w:val="00FB0161"/>
    <w:rsid w:val="00FB0D35"/>
    <w:rsid w:val="00FB1079"/>
    <w:rsid w:val="00FB1689"/>
    <w:rsid w:val="00FB188E"/>
    <w:rsid w:val="00FB1ADF"/>
    <w:rsid w:val="00FB229A"/>
    <w:rsid w:val="00FB2498"/>
    <w:rsid w:val="00FB26A4"/>
    <w:rsid w:val="00FB3112"/>
    <w:rsid w:val="00FB3B24"/>
    <w:rsid w:val="00FB3F25"/>
    <w:rsid w:val="00FB4759"/>
    <w:rsid w:val="00FB48FD"/>
    <w:rsid w:val="00FB4A81"/>
    <w:rsid w:val="00FB5088"/>
    <w:rsid w:val="00FB52F4"/>
    <w:rsid w:val="00FB5446"/>
    <w:rsid w:val="00FB60A7"/>
    <w:rsid w:val="00FB647D"/>
    <w:rsid w:val="00FB6D6A"/>
    <w:rsid w:val="00FB7022"/>
    <w:rsid w:val="00FB7680"/>
    <w:rsid w:val="00FB79F6"/>
    <w:rsid w:val="00FB7A24"/>
    <w:rsid w:val="00FB7A4C"/>
    <w:rsid w:val="00FB7B03"/>
    <w:rsid w:val="00FB7E7B"/>
    <w:rsid w:val="00FC009B"/>
    <w:rsid w:val="00FC0133"/>
    <w:rsid w:val="00FC0906"/>
    <w:rsid w:val="00FC14D3"/>
    <w:rsid w:val="00FC2E15"/>
    <w:rsid w:val="00FC2FFB"/>
    <w:rsid w:val="00FC304B"/>
    <w:rsid w:val="00FC32FB"/>
    <w:rsid w:val="00FC3730"/>
    <w:rsid w:val="00FC38B9"/>
    <w:rsid w:val="00FC4305"/>
    <w:rsid w:val="00FC4320"/>
    <w:rsid w:val="00FC4E17"/>
    <w:rsid w:val="00FC4F5D"/>
    <w:rsid w:val="00FC5066"/>
    <w:rsid w:val="00FC51AA"/>
    <w:rsid w:val="00FC52B2"/>
    <w:rsid w:val="00FC65EE"/>
    <w:rsid w:val="00FC674B"/>
    <w:rsid w:val="00FC6966"/>
    <w:rsid w:val="00FC6B71"/>
    <w:rsid w:val="00FC6DBE"/>
    <w:rsid w:val="00FC6E3A"/>
    <w:rsid w:val="00FC6F77"/>
    <w:rsid w:val="00FC772A"/>
    <w:rsid w:val="00FC7804"/>
    <w:rsid w:val="00FC784F"/>
    <w:rsid w:val="00FC79C2"/>
    <w:rsid w:val="00FC7AE9"/>
    <w:rsid w:val="00FC7BDA"/>
    <w:rsid w:val="00FC7F6D"/>
    <w:rsid w:val="00FD000F"/>
    <w:rsid w:val="00FD0375"/>
    <w:rsid w:val="00FD0BE8"/>
    <w:rsid w:val="00FD176E"/>
    <w:rsid w:val="00FD19B2"/>
    <w:rsid w:val="00FD1D76"/>
    <w:rsid w:val="00FD1E22"/>
    <w:rsid w:val="00FD1E33"/>
    <w:rsid w:val="00FD3414"/>
    <w:rsid w:val="00FD39C0"/>
    <w:rsid w:val="00FD3F03"/>
    <w:rsid w:val="00FD3F0E"/>
    <w:rsid w:val="00FD3F91"/>
    <w:rsid w:val="00FD4045"/>
    <w:rsid w:val="00FD4530"/>
    <w:rsid w:val="00FD46E8"/>
    <w:rsid w:val="00FD48E3"/>
    <w:rsid w:val="00FD4EDF"/>
    <w:rsid w:val="00FD5205"/>
    <w:rsid w:val="00FD5432"/>
    <w:rsid w:val="00FD559A"/>
    <w:rsid w:val="00FD61FF"/>
    <w:rsid w:val="00FD6889"/>
    <w:rsid w:val="00FD6953"/>
    <w:rsid w:val="00FD749E"/>
    <w:rsid w:val="00FD7C07"/>
    <w:rsid w:val="00FD7F86"/>
    <w:rsid w:val="00FE00C5"/>
    <w:rsid w:val="00FE037D"/>
    <w:rsid w:val="00FE0C6F"/>
    <w:rsid w:val="00FE128A"/>
    <w:rsid w:val="00FE1844"/>
    <w:rsid w:val="00FE1F6F"/>
    <w:rsid w:val="00FE2EF4"/>
    <w:rsid w:val="00FE2FEA"/>
    <w:rsid w:val="00FE323A"/>
    <w:rsid w:val="00FE3285"/>
    <w:rsid w:val="00FE33BC"/>
    <w:rsid w:val="00FE3AE2"/>
    <w:rsid w:val="00FE4F91"/>
    <w:rsid w:val="00FE531A"/>
    <w:rsid w:val="00FE56BC"/>
    <w:rsid w:val="00FE5A48"/>
    <w:rsid w:val="00FE5FAC"/>
    <w:rsid w:val="00FE602C"/>
    <w:rsid w:val="00FE6056"/>
    <w:rsid w:val="00FE7043"/>
    <w:rsid w:val="00FE70B3"/>
    <w:rsid w:val="00FE79F7"/>
    <w:rsid w:val="00FF0184"/>
    <w:rsid w:val="00FF0357"/>
    <w:rsid w:val="00FF0771"/>
    <w:rsid w:val="00FF0A84"/>
    <w:rsid w:val="00FF0C36"/>
    <w:rsid w:val="00FF0F77"/>
    <w:rsid w:val="00FF11F6"/>
    <w:rsid w:val="00FF14F1"/>
    <w:rsid w:val="00FF1828"/>
    <w:rsid w:val="00FF1CAB"/>
    <w:rsid w:val="00FF1CD7"/>
    <w:rsid w:val="00FF1DB8"/>
    <w:rsid w:val="00FF21C8"/>
    <w:rsid w:val="00FF2E3A"/>
    <w:rsid w:val="00FF317B"/>
    <w:rsid w:val="00FF3E8F"/>
    <w:rsid w:val="00FF415E"/>
    <w:rsid w:val="00FF4205"/>
    <w:rsid w:val="00FF4349"/>
    <w:rsid w:val="00FF435E"/>
    <w:rsid w:val="00FF441D"/>
    <w:rsid w:val="00FF44F6"/>
    <w:rsid w:val="00FF47A1"/>
    <w:rsid w:val="00FF4CF4"/>
    <w:rsid w:val="00FF5358"/>
    <w:rsid w:val="00FF535F"/>
    <w:rsid w:val="00FF53F0"/>
    <w:rsid w:val="00FF656C"/>
    <w:rsid w:val="00FF6726"/>
    <w:rsid w:val="00FF6C56"/>
    <w:rsid w:val="00FF6D52"/>
    <w:rsid w:val="00FF710C"/>
    <w:rsid w:val="00FF720A"/>
    <w:rsid w:val="00FF74F6"/>
    <w:rsid w:val="00FF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473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s5">
    <w:name w:val="s5"/>
    <w:rsid w:val="00EF4739"/>
  </w:style>
  <w:style w:type="paragraph" w:styleId="a3">
    <w:name w:val="Body Text"/>
    <w:basedOn w:val="a"/>
    <w:link w:val="a4"/>
    <w:uiPriority w:val="99"/>
    <w:unhideWhenUsed/>
    <w:rsid w:val="00EF47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F4739"/>
  </w:style>
  <w:style w:type="paragraph" w:styleId="a5">
    <w:name w:val="Balloon Text"/>
    <w:basedOn w:val="a"/>
    <w:link w:val="a6"/>
    <w:uiPriority w:val="99"/>
    <w:semiHidden/>
    <w:unhideWhenUsed/>
    <w:rsid w:val="004E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6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473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s5">
    <w:name w:val="s5"/>
    <w:rsid w:val="00EF4739"/>
  </w:style>
  <w:style w:type="paragraph" w:styleId="a3">
    <w:name w:val="Body Text"/>
    <w:basedOn w:val="a"/>
    <w:link w:val="a4"/>
    <w:uiPriority w:val="99"/>
    <w:unhideWhenUsed/>
    <w:rsid w:val="00EF47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F4739"/>
  </w:style>
  <w:style w:type="paragraph" w:styleId="a5">
    <w:name w:val="Balloon Text"/>
    <w:basedOn w:val="a"/>
    <w:link w:val="a6"/>
    <w:uiPriority w:val="99"/>
    <w:semiHidden/>
    <w:unhideWhenUsed/>
    <w:rsid w:val="004E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6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pracheva_myu</dc:creator>
  <cp:lastModifiedBy>АРСТАНГАЛИЕВА Юлия Сергеевна</cp:lastModifiedBy>
  <cp:revision>3</cp:revision>
  <cp:lastPrinted>2015-10-12T09:51:00Z</cp:lastPrinted>
  <dcterms:created xsi:type="dcterms:W3CDTF">2017-11-30T12:21:00Z</dcterms:created>
  <dcterms:modified xsi:type="dcterms:W3CDTF">2017-11-30T12:23:00Z</dcterms:modified>
</cp:coreProperties>
</file>